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8342" w14:textId="6BBE2056" w:rsidR="00E61B62" w:rsidRPr="0018740E" w:rsidRDefault="00E61B62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14:paraId="65D7C175" w14:textId="0153C2D8" w:rsidR="005B2CDE" w:rsidRPr="0018740E" w:rsidRDefault="005B2CDE" w:rsidP="005B2CDE">
      <w:pPr>
        <w:tabs>
          <w:tab w:val="center" w:pos="504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40E">
        <w:rPr>
          <w:rFonts w:ascii="Times New Roman" w:hAnsi="Times New Roman" w:cs="Times New Roman"/>
          <w:b/>
          <w:sz w:val="24"/>
          <w:szCs w:val="24"/>
        </w:rPr>
        <w:t>OREGON TRAIL ELECTRIC COOPERATIVE</w:t>
      </w:r>
    </w:p>
    <w:p w14:paraId="212583C4" w14:textId="050357FD" w:rsidR="005B2CDE" w:rsidRPr="0018740E" w:rsidRDefault="005B2CDE" w:rsidP="005B2CDE">
      <w:pPr>
        <w:tabs>
          <w:tab w:val="center" w:pos="504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740E">
        <w:rPr>
          <w:rFonts w:ascii="Times New Roman" w:hAnsi="Times New Roman" w:cs="Times New Roman"/>
          <w:b/>
          <w:sz w:val="24"/>
          <w:szCs w:val="24"/>
        </w:rPr>
        <w:tab/>
        <w:t>BOARD OF DIRECTORS</w:t>
      </w:r>
    </w:p>
    <w:p w14:paraId="373CBD03" w14:textId="7DA5C2ED" w:rsidR="005B2CDE" w:rsidRPr="0018740E" w:rsidRDefault="7B9FC1A0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A300B" w:rsidRPr="0018740E">
        <w:rPr>
          <w:rFonts w:ascii="Times New Roman" w:hAnsi="Times New Roman" w:cs="Times New Roman"/>
          <w:b/>
          <w:bCs/>
          <w:sz w:val="24"/>
          <w:szCs w:val="24"/>
        </w:rPr>
        <w:t>ovember</w:t>
      </w:r>
      <w:r w:rsidRPr="0018740E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6A5B44" w:rsidRPr="0018740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02BE885" w14:textId="77777777" w:rsidR="005B2CDE" w:rsidRPr="0018740E" w:rsidRDefault="005B2CDE" w:rsidP="005B2CDE">
      <w:pPr>
        <w:tabs>
          <w:tab w:val="center" w:pos="5040"/>
        </w:tabs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40E">
        <w:rPr>
          <w:rFonts w:ascii="Times New Roman" w:hAnsi="Times New Roman" w:cs="Times New Roman"/>
          <w:b/>
          <w:bCs/>
          <w:sz w:val="24"/>
          <w:szCs w:val="24"/>
        </w:rPr>
        <w:t>TENTATIVE AGENDA</w:t>
      </w:r>
    </w:p>
    <w:p w14:paraId="1F83F449" w14:textId="64D97338" w:rsidR="007936EF" w:rsidRPr="0018740E" w:rsidRDefault="00C63001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9BDBE34" wp14:editId="49AAFD97">
                <wp:simplePos x="0" y="0"/>
                <wp:positionH relativeFrom="column">
                  <wp:posOffset>-299085</wp:posOffset>
                </wp:positionH>
                <wp:positionV relativeFrom="paragraph">
                  <wp:posOffset>90978</wp:posOffset>
                </wp:positionV>
                <wp:extent cx="969645" cy="484505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20809" w14:textId="30419563" w:rsidR="00C63001" w:rsidRPr="00A0700E" w:rsidRDefault="00C630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07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A07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DBE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55pt;margin-top:7.15pt;width:76.35pt;height:38.15pt;z-index:-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" fillcolor="white [3201]" stroked="f" strokeweight=".5pt">
                <v:textbox>
                  <w:txbxContent>
                    <w:p w14:paraId="59E20809" w14:textId="30419563" w:rsidR="00C63001" w:rsidRPr="00A0700E" w:rsidRDefault="00C630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7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A07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a.m.</w:t>
                      </w:r>
                    </w:p>
                  </w:txbxContent>
                </v:textbox>
              </v:shape>
            </w:pict>
          </mc:Fallback>
        </mc:AlternateContent>
      </w:r>
    </w:p>
    <w:p w14:paraId="1187A93E" w14:textId="769FA066" w:rsidR="008C1EE1" w:rsidRPr="0018740E" w:rsidRDefault="008C1EE1" w:rsidP="00A0700E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 xml:space="preserve">Call Meeting to Order:  </w:t>
      </w:r>
      <w:r w:rsidR="00CC0D86" w:rsidRPr="0018740E">
        <w:rPr>
          <w:rFonts w:ascii="Times New Roman" w:hAnsi="Times New Roman"/>
          <w:szCs w:val="24"/>
        </w:rPr>
        <w:t>Wayne Overton</w:t>
      </w:r>
      <w:r w:rsidRPr="0018740E">
        <w:rPr>
          <w:rFonts w:ascii="Times New Roman" w:hAnsi="Times New Roman"/>
          <w:szCs w:val="24"/>
        </w:rPr>
        <w:t>, President</w:t>
      </w:r>
    </w:p>
    <w:p w14:paraId="1C746626" w14:textId="61268D3A" w:rsidR="008C1EE1" w:rsidRPr="0018740E" w:rsidRDefault="000923F3" w:rsidP="4FFF1F11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="008C1EE1" w:rsidRPr="0018740E">
        <w:rPr>
          <w:rFonts w:ascii="Times New Roman" w:hAnsi="Times New Roman" w:cs="Times New Roman"/>
          <w:sz w:val="24"/>
          <w:szCs w:val="24"/>
        </w:rPr>
        <w:t xml:space="preserve">Recorder: </w:t>
      </w:r>
      <w:r w:rsidRPr="0018740E">
        <w:rPr>
          <w:rFonts w:ascii="Times New Roman" w:hAnsi="Times New Roman" w:cs="Times New Roman"/>
          <w:sz w:val="24"/>
          <w:szCs w:val="24"/>
        </w:rPr>
        <w:t>Heidi Quintela</w:t>
      </w:r>
      <w:r w:rsidR="00F3553A" w:rsidRPr="0018740E">
        <w:rPr>
          <w:rFonts w:ascii="Times New Roman" w:hAnsi="Times New Roman" w:cs="Times New Roman"/>
          <w:sz w:val="24"/>
          <w:szCs w:val="24"/>
        </w:rPr>
        <w:t xml:space="preserve">, </w:t>
      </w:r>
      <w:r w:rsidRPr="0018740E">
        <w:rPr>
          <w:rFonts w:ascii="Times New Roman" w:hAnsi="Times New Roman" w:cs="Times New Roman"/>
          <w:sz w:val="24"/>
          <w:szCs w:val="24"/>
        </w:rPr>
        <w:t>Human Resources Generalist</w:t>
      </w:r>
    </w:p>
    <w:p w14:paraId="387F8EBE" w14:textId="55B80C91" w:rsidR="008C1EE1" w:rsidRPr="0018740E" w:rsidRDefault="008C1EE1" w:rsidP="2661914A">
      <w:pPr>
        <w:tabs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sz w:val="24"/>
          <w:szCs w:val="24"/>
        </w:rPr>
      </w:pPr>
    </w:p>
    <w:p w14:paraId="1093E36F" w14:textId="3B30C9B3" w:rsidR="008C1EE1" w:rsidRPr="0018740E" w:rsidRDefault="008C1EE1" w:rsidP="00A0700E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Agenda:</w:t>
      </w:r>
    </w:p>
    <w:p w14:paraId="1488D160" w14:textId="4CBF5163" w:rsidR="008C1EE1" w:rsidRPr="0018740E" w:rsidRDefault="008C1EE1" w:rsidP="008C1EE1">
      <w:pPr>
        <w:tabs>
          <w:tab w:val="left" w:pos="126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5FD4FE41" w14:textId="55C4B602" w:rsidR="008C1EE1" w:rsidRPr="0018740E" w:rsidRDefault="008C1EE1" w:rsidP="00A0700E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Approval of agenda</w:t>
      </w:r>
      <w:r w:rsidR="00E973CA" w:rsidRPr="0018740E">
        <w:rPr>
          <w:rFonts w:ascii="Times New Roman" w:hAnsi="Times New Roman"/>
          <w:szCs w:val="24"/>
        </w:rPr>
        <w:t xml:space="preserve"> </w:t>
      </w:r>
    </w:p>
    <w:p w14:paraId="092AEE2A" w14:textId="3E8A356C" w:rsidR="008C1EE1" w:rsidRPr="0018740E" w:rsidRDefault="008C1EE1" w:rsidP="008265C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4EFF7FF9" w14:textId="752F6533" w:rsidR="008C1EE1" w:rsidRPr="0018740E" w:rsidRDefault="008C1EE1" w:rsidP="00A0700E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Guest introductions</w:t>
      </w:r>
    </w:p>
    <w:p w14:paraId="3ADD4E92" w14:textId="56E2F47C" w:rsidR="008C1EE1" w:rsidRPr="0018740E" w:rsidRDefault="008C1EE1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571C0C15" w14:textId="003778F4" w:rsidR="008C1EE1" w:rsidRPr="007A08E8" w:rsidRDefault="008C1EE1" w:rsidP="00A0700E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Safety Share</w:t>
      </w:r>
      <w:r w:rsidR="00CE4248" w:rsidRPr="0018740E">
        <w:rPr>
          <w:rFonts w:ascii="Times New Roman" w:hAnsi="Times New Roman"/>
        </w:rPr>
        <w:t xml:space="preserve"> </w:t>
      </w:r>
    </w:p>
    <w:p w14:paraId="25FF4D72" w14:textId="5D8EC464" w:rsidR="001925CD" w:rsidRPr="0018740E" w:rsidRDefault="001925CD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46D9C5E4" w14:textId="7FC1EB70" w:rsidR="001925CD" w:rsidRPr="0018740E" w:rsidRDefault="001925CD" w:rsidP="00A0700E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</w:rPr>
        <w:t>Announcements</w:t>
      </w:r>
    </w:p>
    <w:p w14:paraId="0258DC12" w14:textId="1B7B3911" w:rsidR="001925CD" w:rsidRPr="0018740E" w:rsidRDefault="001925CD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2C29342C" w14:textId="097C4F5F" w:rsidR="001925CD" w:rsidRPr="0018740E" w:rsidRDefault="001925CD" w:rsidP="00A0700E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</w:rPr>
        <w:t xml:space="preserve"> Open session</w:t>
      </w:r>
    </w:p>
    <w:p w14:paraId="021882CF" w14:textId="6B1025E9" w:rsidR="008C1EE1" w:rsidRPr="00E22C8E" w:rsidRDefault="00DB219A" w:rsidP="00C63001">
      <w:pPr>
        <w:rPr>
          <w:rFonts w:ascii="Times New Roman" w:hAnsi="Times New Roman" w:cs="Times New Roman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B1E546" wp14:editId="7BA04DCE">
                <wp:simplePos x="0" y="0"/>
                <wp:positionH relativeFrom="column">
                  <wp:posOffset>-299085</wp:posOffset>
                </wp:positionH>
                <wp:positionV relativeFrom="paragraph">
                  <wp:posOffset>119380</wp:posOffset>
                </wp:positionV>
                <wp:extent cx="969645" cy="484505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559BD" w14:textId="22413334" w:rsidR="00A12BD5" w:rsidRPr="00A0700E" w:rsidRDefault="00A12B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9:</w:t>
                            </w:r>
                            <w:r w:rsidR="00E22C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a.m.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E546" id="Text Box 1" o:spid="_x0000_s1027" type="#_x0000_t202" style="position:absolute;margin-left:-23.55pt;margin-top:9.4pt;width:76.35pt;height:38.1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" fillcolor="white [3201]" stroked="f" strokeweight=".5pt">
                <v:textbox>
                  <w:txbxContent>
                    <w:p w14:paraId="1EB559BD" w14:textId="22413334" w:rsidR="00A12BD5" w:rsidRPr="00A0700E" w:rsidRDefault="00A12B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9:</w:t>
                      </w:r>
                      <w:r w:rsidR="00E22C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a.m.</w:t>
                      </w:r>
                    </w:p>
                  </w:txbxContent>
                </v:textbox>
              </v:shape>
            </w:pict>
          </mc:Fallback>
        </mc:AlternateContent>
      </w:r>
    </w:p>
    <w:p w14:paraId="79A3418C" w14:textId="34598B9F" w:rsidR="0025218C" w:rsidRPr="0025218C" w:rsidRDefault="003A012B" w:rsidP="0025218C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Legislative update</w:t>
      </w:r>
      <w:r w:rsidR="0025218C" w:rsidRPr="0025218C">
        <w:rPr>
          <w:rFonts w:ascii="Times New Roman" w:hAnsi="Times New Roman"/>
        </w:rPr>
        <w:t xml:space="preserve"> </w:t>
      </w:r>
      <w:r w:rsidR="0025218C" w:rsidRPr="0018740E">
        <w:rPr>
          <w:rFonts w:ascii="Times New Roman" w:hAnsi="Times New Roman"/>
        </w:rPr>
        <w:t>Ted Case, ORECA Executive Director</w:t>
      </w:r>
    </w:p>
    <w:p w14:paraId="08E5EA03" w14:textId="1795DB70" w:rsidR="00D45D86" w:rsidRPr="0018740E" w:rsidRDefault="00D45D86" w:rsidP="00C63001">
      <w:pPr>
        <w:pStyle w:val="ListParagraph"/>
        <w:rPr>
          <w:rFonts w:ascii="Times New Roman" w:hAnsi="Times New Roman"/>
          <w:szCs w:val="24"/>
        </w:rPr>
      </w:pPr>
    </w:p>
    <w:p w14:paraId="7991F448" w14:textId="0221C47D" w:rsidR="00076FE8" w:rsidRPr="0018740E" w:rsidRDefault="00076FE8" w:rsidP="4C900933">
      <w:pPr>
        <w:pStyle w:val="ListParagraph"/>
        <w:numPr>
          <w:ilvl w:val="0"/>
          <w:numId w:val="26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Auditor</w:t>
      </w:r>
      <w:r w:rsidR="00905516" w:rsidRPr="0018740E">
        <w:rPr>
          <w:rFonts w:ascii="Times New Roman" w:hAnsi="Times New Roman"/>
        </w:rPr>
        <w:t>s Governance Discussion</w:t>
      </w:r>
    </w:p>
    <w:p w14:paraId="7589F901" w14:textId="7C4D5E9D" w:rsidR="00FC0B6E" w:rsidRPr="0018740E" w:rsidRDefault="00F04D7B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7FBF3F5F" wp14:editId="72AE2D82">
                <wp:simplePos x="0" y="0"/>
                <wp:positionH relativeFrom="column">
                  <wp:posOffset>-339090</wp:posOffset>
                </wp:positionH>
                <wp:positionV relativeFrom="paragraph">
                  <wp:posOffset>78971</wp:posOffset>
                </wp:positionV>
                <wp:extent cx="969818" cy="360218"/>
                <wp:effectExtent l="0" t="0" r="190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818" cy="36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2DF53" w14:textId="7794042B" w:rsidR="00F04D7B" w:rsidRPr="00A0700E" w:rsidRDefault="00F04D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3F5F" id="Text Box 2" o:spid="_x0000_s1028" type="#_x0000_t202" style="position:absolute;left:0;text-align:left;margin-left:-26.7pt;margin-top:6.2pt;width:76.35pt;height:28.35pt;z-index:-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" fillcolor="white [3201]" stroked="f" strokeweight=".5pt">
                <v:textbox>
                  <w:txbxContent>
                    <w:p w14:paraId="2DF2DF53" w14:textId="7794042B" w:rsidR="00F04D7B" w:rsidRPr="00A0700E" w:rsidRDefault="00F04D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2BB96" w14:textId="7D78CA97" w:rsidR="00BD4807" w:rsidRPr="0018740E" w:rsidRDefault="00BD4807" w:rsidP="00A0700E">
      <w:pPr>
        <w:pStyle w:val="ListParagraph"/>
        <w:tabs>
          <w:tab w:val="left" w:pos="1260"/>
          <w:tab w:val="left" w:pos="1800"/>
        </w:tabs>
        <w:ind w:left="2160"/>
        <w:rPr>
          <w:rFonts w:ascii="Times New Roman" w:hAnsi="Times New Roman"/>
          <w:szCs w:val="24"/>
        </w:rPr>
      </w:pPr>
    </w:p>
    <w:p w14:paraId="79840300" w14:textId="3A937648" w:rsidR="00C40C29" w:rsidRPr="00E22C8E" w:rsidRDefault="00C40C29" w:rsidP="00C40C29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4D5B8F">
        <w:rPr>
          <w:rFonts w:ascii="Times New Roman" w:hAnsi="Times New Roman"/>
        </w:rPr>
        <w:t xml:space="preserve">Approve minutes from </w:t>
      </w:r>
      <w:r w:rsidR="00921899" w:rsidRPr="004D5B8F">
        <w:rPr>
          <w:rFonts w:ascii="Times New Roman" w:hAnsi="Times New Roman"/>
        </w:rPr>
        <w:t>October 25</w:t>
      </w:r>
      <w:r w:rsidR="003538F2" w:rsidRPr="004D5B8F">
        <w:rPr>
          <w:rFonts w:ascii="Times New Roman" w:hAnsi="Times New Roman"/>
        </w:rPr>
        <w:t>, 202</w:t>
      </w:r>
      <w:r w:rsidR="0080433A" w:rsidRPr="004D5B8F">
        <w:rPr>
          <w:rFonts w:ascii="Times New Roman" w:hAnsi="Times New Roman"/>
        </w:rPr>
        <w:t>2</w:t>
      </w:r>
    </w:p>
    <w:p w14:paraId="5785C049" w14:textId="3831B738" w:rsidR="00E23FEA" w:rsidRPr="0018740E" w:rsidRDefault="00E23FEA" w:rsidP="003538F2">
      <w:pPr>
        <w:rPr>
          <w:rFonts w:ascii="Times New Roman" w:hAnsi="Times New Roman" w:cs="Times New Roman"/>
        </w:rPr>
      </w:pPr>
    </w:p>
    <w:p w14:paraId="60EC7225" w14:textId="28772439" w:rsidR="006C7F34" w:rsidRPr="0018740E" w:rsidRDefault="00E23FEA" w:rsidP="008265CE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Regular Session:</w:t>
      </w:r>
    </w:p>
    <w:p w14:paraId="70010982" w14:textId="77777777" w:rsidR="008265CE" w:rsidRPr="0018740E" w:rsidRDefault="008265CE" w:rsidP="00A0700E">
      <w:pPr>
        <w:tabs>
          <w:tab w:val="left" w:pos="1260"/>
          <w:tab w:val="left" w:pos="1800"/>
        </w:tabs>
        <w:rPr>
          <w:rFonts w:ascii="Times New Roman" w:hAnsi="Times New Roman" w:cs="Times New Roman"/>
        </w:rPr>
      </w:pPr>
    </w:p>
    <w:p w14:paraId="15CF524F" w14:textId="2631D93C" w:rsidR="008C1EE1" w:rsidRPr="0018740E" w:rsidRDefault="008C1EE1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Informational reports:</w:t>
      </w:r>
    </w:p>
    <w:p w14:paraId="540F030C" w14:textId="1CDC1895" w:rsidR="00616A88" w:rsidRPr="0018740E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4D5B8F">
        <w:rPr>
          <w:rFonts w:ascii="Times New Roman" w:hAnsi="Times New Roman"/>
          <w:bCs/>
          <w:szCs w:val="24"/>
        </w:rPr>
        <w:t>Communications and community highlights</w:t>
      </w:r>
      <w:r w:rsidR="006F3FCD" w:rsidRPr="0018740E">
        <w:rPr>
          <w:rFonts w:ascii="Times New Roman" w:hAnsi="Times New Roman"/>
          <w:bCs/>
          <w:szCs w:val="24"/>
        </w:rPr>
        <w:t xml:space="preserve"> </w:t>
      </w:r>
    </w:p>
    <w:p w14:paraId="7749374E" w14:textId="770638F2" w:rsidR="008C1EE1" w:rsidRPr="0018740E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4D5B8F">
        <w:rPr>
          <w:rFonts w:ascii="Times New Roman" w:hAnsi="Times New Roman"/>
          <w:bCs/>
          <w:szCs w:val="24"/>
        </w:rPr>
        <w:t>Safety and loss control report</w:t>
      </w:r>
      <w:r w:rsidR="00C462F2" w:rsidRPr="0018740E">
        <w:rPr>
          <w:rStyle w:val="Hyperlink"/>
          <w:rFonts w:ascii="Times New Roman" w:hAnsi="Times New Roman"/>
          <w:bCs/>
          <w:szCs w:val="24"/>
          <w:u w:val="none"/>
        </w:rPr>
        <w:t xml:space="preserve"> </w:t>
      </w:r>
    </w:p>
    <w:p w14:paraId="4EDBB0EF" w14:textId="398A08E2" w:rsidR="008C1EE1" w:rsidRPr="0018740E" w:rsidRDefault="008C1EE1" w:rsidP="00FC58B8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4D5B8F">
        <w:rPr>
          <w:rFonts w:ascii="Times New Roman" w:hAnsi="Times New Roman"/>
          <w:bCs/>
          <w:szCs w:val="24"/>
        </w:rPr>
        <w:t>Work order summary</w:t>
      </w:r>
      <w:r w:rsidR="006F3FCD" w:rsidRPr="0018740E">
        <w:rPr>
          <w:rStyle w:val="Hyperlink"/>
          <w:rFonts w:ascii="Times New Roman" w:hAnsi="Times New Roman"/>
          <w:bCs/>
          <w:szCs w:val="24"/>
          <w:u w:val="none"/>
        </w:rPr>
        <w:t xml:space="preserve"> </w:t>
      </w:r>
    </w:p>
    <w:p w14:paraId="5D1F9591" w14:textId="655B5F84" w:rsidR="008C1EE1" w:rsidRPr="0018740E" w:rsidRDefault="008C1EE1" w:rsidP="676321C3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4D5B8F">
        <w:rPr>
          <w:rFonts w:ascii="Times New Roman" w:hAnsi="Times New Roman"/>
        </w:rPr>
        <w:t>Check register</w:t>
      </w:r>
      <w:r w:rsidR="00825588" w:rsidRPr="0018740E">
        <w:rPr>
          <w:rStyle w:val="Hyperlink"/>
          <w:rFonts w:ascii="Times New Roman" w:hAnsi="Times New Roman"/>
          <w:u w:val="none"/>
        </w:rPr>
        <w:t xml:space="preserve"> </w:t>
      </w:r>
    </w:p>
    <w:p w14:paraId="1FB9C63A" w14:textId="0F81DE97" w:rsidR="008C1EE1" w:rsidRPr="0018740E" w:rsidRDefault="008C1EE1" w:rsidP="00270BC1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bCs/>
          <w:szCs w:val="24"/>
        </w:rPr>
      </w:pPr>
      <w:r w:rsidRPr="004D5B8F">
        <w:rPr>
          <w:rFonts w:ascii="Times New Roman" w:hAnsi="Times New Roman"/>
          <w:bCs/>
          <w:szCs w:val="24"/>
        </w:rPr>
        <w:t>Board budget</w:t>
      </w:r>
    </w:p>
    <w:p w14:paraId="776034E7" w14:textId="581E794E" w:rsidR="00E23FEA" w:rsidRPr="0018740E" w:rsidRDefault="00EF1290" w:rsidP="676321C3">
      <w:pPr>
        <w:pStyle w:val="ListParagraph"/>
        <w:numPr>
          <w:ilvl w:val="0"/>
          <w:numId w:val="2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</w:rPr>
      </w:pPr>
      <w:r w:rsidRPr="004D5B8F">
        <w:rPr>
          <w:rFonts w:ascii="Times New Roman" w:hAnsi="Times New Roman"/>
        </w:rPr>
        <w:t xml:space="preserve">Aged </w:t>
      </w:r>
      <w:r w:rsidR="00871A61" w:rsidRPr="004D5B8F">
        <w:rPr>
          <w:rFonts w:ascii="Times New Roman" w:hAnsi="Times New Roman"/>
        </w:rPr>
        <w:t>a</w:t>
      </w:r>
      <w:r w:rsidRPr="004D5B8F">
        <w:rPr>
          <w:rFonts w:ascii="Times New Roman" w:hAnsi="Times New Roman"/>
        </w:rPr>
        <w:t xml:space="preserve">ccounts </w:t>
      </w:r>
      <w:r w:rsidR="00871A61" w:rsidRPr="004D5B8F">
        <w:rPr>
          <w:rFonts w:ascii="Times New Roman" w:hAnsi="Times New Roman"/>
        </w:rPr>
        <w:t>r</w:t>
      </w:r>
      <w:r w:rsidRPr="004D5B8F">
        <w:rPr>
          <w:rFonts w:ascii="Times New Roman" w:hAnsi="Times New Roman"/>
        </w:rPr>
        <w:t xml:space="preserve">eceivable </w:t>
      </w:r>
      <w:r w:rsidR="00871A61" w:rsidRPr="004D5B8F">
        <w:rPr>
          <w:rFonts w:ascii="Times New Roman" w:hAnsi="Times New Roman"/>
        </w:rPr>
        <w:t>a</w:t>
      </w:r>
      <w:r w:rsidRPr="004D5B8F">
        <w:rPr>
          <w:rFonts w:ascii="Times New Roman" w:hAnsi="Times New Roman"/>
        </w:rPr>
        <w:t>nalysis</w:t>
      </w:r>
      <w:r w:rsidR="00601556" w:rsidRPr="0018740E">
        <w:rPr>
          <w:rStyle w:val="Hyperlink"/>
          <w:rFonts w:ascii="Times New Roman" w:hAnsi="Times New Roman"/>
          <w:u w:val="none"/>
        </w:rPr>
        <w:t xml:space="preserve"> </w:t>
      </w:r>
    </w:p>
    <w:p w14:paraId="57332CC9" w14:textId="25292404" w:rsidR="00005F93" w:rsidRPr="0018740E" w:rsidRDefault="00005F93" w:rsidP="004320E3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bCs/>
          <w:szCs w:val="24"/>
        </w:rPr>
      </w:pPr>
    </w:p>
    <w:p w14:paraId="524AEADD" w14:textId="3764442F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Discussion items:</w:t>
      </w:r>
    </w:p>
    <w:p w14:paraId="5DE300E0" w14:textId="11CA1D8F" w:rsidR="008B21EE" w:rsidRPr="0018740E" w:rsidRDefault="009B6E98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 xml:space="preserve">Financial </w:t>
      </w:r>
      <w:r w:rsidR="00871A61" w:rsidRPr="004D5B8F">
        <w:rPr>
          <w:rFonts w:ascii="Times New Roman" w:hAnsi="Times New Roman"/>
          <w:szCs w:val="24"/>
        </w:rPr>
        <w:t xml:space="preserve">statements </w:t>
      </w:r>
      <w:r w:rsidRPr="004D5B8F">
        <w:rPr>
          <w:rFonts w:ascii="Times New Roman" w:hAnsi="Times New Roman"/>
          <w:szCs w:val="24"/>
        </w:rPr>
        <w:t xml:space="preserve">and </w:t>
      </w:r>
      <w:r w:rsidR="00871A61" w:rsidRPr="004D5B8F">
        <w:rPr>
          <w:rFonts w:ascii="Times New Roman" w:hAnsi="Times New Roman"/>
          <w:szCs w:val="24"/>
        </w:rPr>
        <w:t>analysis</w:t>
      </w:r>
    </w:p>
    <w:p w14:paraId="6EA25FC8" w14:textId="202BEB90" w:rsidR="0067687E" w:rsidRDefault="003C02C3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Appoint Nominating Committees</w:t>
      </w:r>
    </w:p>
    <w:p w14:paraId="29B0FC6F" w14:textId="202FC818" w:rsidR="003C02C3" w:rsidRPr="0018740E" w:rsidRDefault="003C02C3" w:rsidP="005E002D">
      <w:pPr>
        <w:pStyle w:val="ListParagraph"/>
        <w:numPr>
          <w:ilvl w:val="0"/>
          <w:numId w:val="18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Appoint Scholarship Selection Committees</w:t>
      </w:r>
      <w:r>
        <w:rPr>
          <w:rFonts w:ascii="Times New Roman" w:hAnsi="Times New Roman"/>
          <w:szCs w:val="24"/>
        </w:rPr>
        <w:t xml:space="preserve"> </w:t>
      </w:r>
    </w:p>
    <w:p w14:paraId="1F20F003" w14:textId="326822A6" w:rsidR="0071565B" w:rsidRPr="0018740E" w:rsidRDefault="00601556" w:rsidP="00E22C8E">
      <w:pPr>
        <w:pStyle w:val="ListParagraph"/>
        <w:tabs>
          <w:tab w:val="left" w:pos="1800"/>
          <w:tab w:val="left" w:pos="2160"/>
          <w:tab w:val="left" w:pos="2520"/>
        </w:tabs>
        <w:ind w:left="3240"/>
        <w:rPr>
          <w:rFonts w:ascii="Times New Roman" w:hAnsi="Times New Roman"/>
        </w:rPr>
      </w:pPr>
      <w:r w:rsidRPr="0018740E">
        <w:rPr>
          <w:rFonts w:ascii="Times New Roman" w:hAnsi="Times New Roman"/>
        </w:rPr>
        <w:t xml:space="preserve"> </w:t>
      </w:r>
    </w:p>
    <w:p w14:paraId="2411D003" w14:textId="47960FD1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Decision items:</w:t>
      </w:r>
    </w:p>
    <w:p w14:paraId="1753832D" w14:textId="6175B524" w:rsidR="009F4E81" w:rsidRPr="0067687E" w:rsidRDefault="009F4E81" w:rsidP="009329F1">
      <w:pPr>
        <w:pStyle w:val="ListParagraph"/>
        <w:numPr>
          <w:ilvl w:val="0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Approve 2023 Board calendar</w:t>
      </w:r>
      <w:r w:rsidRPr="0067687E">
        <w:rPr>
          <w:rFonts w:ascii="Times New Roman" w:hAnsi="Times New Roman"/>
          <w:szCs w:val="24"/>
        </w:rPr>
        <w:t xml:space="preserve"> </w:t>
      </w:r>
    </w:p>
    <w:p w14:paraId="6DE3C26D" w14:textId="436EA344" w:rsidR="007F770A" w:rsidRPr="0067687E" w:rsidRDefault="007F770A" w:rsidP="009329F1">
      <w:pPr>
        <w:pStyle w:val="ListParagraph"/>
        <w:numPr>
          <w:ilvl w:val="0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67687E">
        <w:rPr>
          <w:rFonts w:ascii="Times New Roman" w:hAnsi="Times New Roman"/>
          <w:szCs w:val="24"/>
        </w:rPr>
        <w:t xml:space="preserve">Approve 2023 Budget </w:t>
      </w:r>
    </w:p>
    <w:p w14:paraId="55A6BD37" w14:textId="4394FD20" w:rsidR="007F770A" w:rsidRPr="0067687E" w:rsidRDefault="007F770A" w:rsidP="009329F1">
      <w:pPr>
        <w:pStyle w:val="ListParagraph"/>
        <w:numPr>
          <w:ilvl w:val="1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Large Project Overview/2023 Capital Budget</w:t>
      </w:r>
    </w:p>
    <w:p w14:paraId="78B5DD4A" w14:textId="77777777" w:rsidR="007F770A" w:rsidRPr="0067687E" w:rsidRDefault="007F770A" w:rsidP="009329F1">
      <w:pPr>
        <w:pStyle w:val="ListParagraph"/>
        <w:numPr>
          <w:ilvl w:val="1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67687E">
        <w:rPr>
          <w:rFonts w:ascii="Times New Roman" w:hAnsi="Times New Roman"/>
          <w:szCs w:val="24"/>
        </w:rPr>
        <w:t>O &amp; M Budget</w:t>
      </w:r>
    </w:p>
    <w:p w14:paraId="73F758D0" w14:textId="77777777" w:rsidR="007F770A" w:rsidRPr="0018740E" w:rsidRDefault="007F770A" w:rsidP="009329F1">
      <w:pPr>
        <w:pStyle w:val="ListParagraph"/>
        <w:numPr>
          <w:ilvl w:val="1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Board Budget</w:t>
      </w:r>
    </w:p>
    <w:p w14:paraId="79B10D44" w14:textId="38C4C1A0" w:rsidR="009329F1" w:rsidRPr="00725FB2" w:rsidRDefault="00CA02D9" w:rsidP="00725FB2">
      <w:pPr>
        <w:pStyle w:val="ListParagraph"/>
        <w:numPr>
          <w:ilvl w:val="0"/>
          <w:numId w:val="40"/>
        </w:numPr>
        <w:tabs>
          <w:tab w:val="left" w:pos="1800"/>
          <w:tab w:val="left" w:pos="2160"/>
          <w:tab w:val="left" w:pos="2520"/>
        </w:tabs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bCs/>
          <w:szCs w:val="24"/>
        </w:rPr>
        <w:t xml:space="preserve">Review and approve Strategy Map and </w:t>
      </w:r>
      <w:proofErr w:type="spellStart"/>
      <w:r w:rsidR="007F770A" w:rsidRPr="004D5B8F">
        <w:rPr>
          <w:rFonts w:ascii="Times New Roman" w:hAnsi="Times New Roman"/>
          <w:bCs/>
          <w:szCs w:val="24"/>
        </w:rPr>
        <w:t>StratEx</w:t>
      </w:r>
      <w:proofErr w:type="spellEnd"/>
      <w:r w:rsidR="007F770A" w:rsidRPr="004D5B8F">
        <w:rPr>
          <w:rFonts w:ascii="Times New Roman" w:hAnsi="Times New Roman"/>
          <w:bCs/>
          <w:szCs w:val="24"/>
        </w:rPr>
        <w:t xml:space="preserve"> Budget</w:t>
      </w:r>
    </w:p>
    <w:p w14:paraId="2DA0E0FD" w14:textId="7A0CBB6D" w:rsidR="00B66557" w:rsidRPr="0018740E" w:rsidRDefault="00B66557" w:rsidP="00B66557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15737856" w14:textId="2AE5676C" w:rsidR="00203B82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Staff reports:</w:t>
      </w:r>
    </w:p>
    <w:p w14:paraId="25825222" w14:textId="77777777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1.</w:t>
      </w:r>
      <w:r w:rsidRPr="0018740E">
        <w:rPr>
          <w:rFonts w:ascii="Times New Roman" w:hAnsi="Times New Roman" w:cs="Times New Roman"/>
          <w:sz w:val="24"/>
          <w:szCs w:val="24"/>
        </w:rPr>
        <w:tab/>
        <w:t>CEO:</w:t>
      </w:r>
    </w:p>
    <w:p w14:paraId="1395B826" w14:textId="2562BC12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a.</w:t>
      </w:r>
      <w:r w:rsidRPr="0018740E">
        <w:rPr>
          <w:rFonts w:ascii="Times New Roman" w:hAnsi="Times New Roman" w:cs="Times New Roman"/>
          <w:sz w:val="24"/>
          <w:szCs w:val="24"/>
        </w:rPr>
        <w:tab/>
        <w:t xml:space="preserve">Recent events </w:t>
      </w:r>
    </w:p>
    <w:p w14:paraId="71C63C74" w14:textId="0E7F4DC8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b.</w:t>
      </w:r>
      <w:r w:rsidRPr="0018740E">
        <w:rPr>
          <w:rFonts w:ascii="Times New Roman" w:hAnsi="Times New Roman" w:cs="Times New Roman"/>
          <w:sz w:val="24"/>
          <w:szCs w:val="24"/>
        </w:rPr>
        <w:tab/>
        <w:t>Associations</w:t>
      </w:r>
    </w:p>
    <w:p w14:paraId="4D6917F1" w14:textId="445F37CF" w:rsidR="00C27555" w:rsidRPr="0018740E" w:rsidRDefault="0071565B" w:rsidP="00C27555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  <w:t>c.</w:t>
      </w:r>
      <w:r w:rsidRPr="001874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740E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8740E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2D001BA6" w14:textId="7F34292C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831774F" w14:textId="3010E5C6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>2.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>Staff</w:t>
      </w:r>
    </w:p>
    <w:p w14:paraId="26BB8C07" w14:textId="2CD3F2E6" w:rsidR="00C21EAF" w:rsidRPr="0018740E" w:rsidRDefault="00C21EAF" w:rsidP="00FC0B6E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Foundation Update</w:t>
      </w:r>
      <w:r w:rsidR="009513A7" w:rsidRPr="0018740E">
        <w:rPr>
          <w:rFonts w:ascii="Times New Roman" w:hAnsi="Times New Roman"/>
          <w:szCs w:val="24"/>
        </w:rPr>
        <w:t xml:space="preserve"> </w:t>
      </w:r>
    </w:p>
    <w:p w14:paraId="46A14472" w14:textId="655C2AC2" w:rsidR="003C02C3" w:rsidRPr="003C02C3" w:rsidRDefault="0071565B" w:rsidP="009916B9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Style w:val="Hyperlink"/>
          <w:rFonts w:ascii="Times New Roman" w:hAnsi="Times New Roman"/>
          <w:color w:val="auto"/>
          <w:szCs w:val="24"/>
          <w:u w:val="none"/>
        </w:rPr>
      </w:pPr>
      <w:r w:rsidRPr="004D5B8F">
        <w:rPr>
          <w:rFonts w:ascii="Times New Roman" w:hAnsi="Times New Roman"/>
          <w:szCs w:val="24"/>
        </w:rPr>
        <w:t xml:space="preserve">Power </w:t>
      </w:r>
      <w:r w:rsidR="00C21EAF" w:rsidRPr="004D5B8F">
        <w:rPr>
          <w:rFonts w:ascii="Times New Roman" w:hAnsi="Times New Roman"/>
          <w:szCs w:val="24"/>
        </w:rPr>
        <w:t>S</w:t>
      </w:r>
      <w:r w:rsidRPr="004D5B8F">
        <w:rPr>
          <w:rFonts w:ascii="Times New Roman" w:hAnsi="Times New Roman"/>
          <w:szCs w:val="24"/>
        </w:rPr>
        <w:t xml:space="preserve">upply </w:t>
      </w:r>
      <w:r w:rsidR="00C21EAF" w:rsidRPr="004D5B8F">
        <w:rPr>
          <w:rFonts w:ascii="Times New Roman" w:hAnsi="Times New Roman"/>
          <w:szCs w:val="24"/>
        </w:rPr>
        <w:t>U</w:t>
      </w:r>
      <w:r w:rsidRPr="004D5B8F">
        <w:rPr>
          <w:rFonts w:ascii="Times New Roman" w:hAnsi="Times New Roman"/>
          <w:szCs w:val="24"/>
        </w:rPr>
        <w:t>pdate</w:t>
      </w:r>
    </w:p>
    <w:p w14:paraId="3201C99F" w14:textId="1DD14FFD" w:rsidR="00DB4B6A" w:rsidRPr="003C02C3" w:rsidRDefault="003C02C3" w:rsidP="009916B9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 xml:space="preserve">Commercial Net Meter Rate </w:t>
      </w:r>
      <w:r w:rsidR="00505318" w:rsidRPr="003C02C3">
        <w:rPr>
          <w:rFonts w:ascii="Times New Roman" w:hAnsi="Times New Roman"/>
          <w:szCs w:val="24"/>
        </w:rPr>
        <w:t xml:space="preserve"> </w:t>
      </w:r>
    </w:p>
    <w:p w14:paraId="623ECB2A" w14:textId="5D715913" w:rsidR="00B13D2C" w:rsidRPr="0018740E" w:rsidRDefault="00D01D2F" w:rsidP="00B8034A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Legislative</w:t>
      </w:r>
      <w:r w:rsidR="00422315">
        <w:rPr>
          <w:rFonts w:ascii="Times New Roman" w:hAnsi="Times New Roman"/>
          <w:szCs w:val="24"/>
        </w:rPr>
        <w:t xml:space="preserve"> &amp; Economic</w:t>
      </w:r>
      <w:r w:rsidR="00B13D2C" w:rsidRPr="0018740E">
        <w:rPr>
          <w:rFonts w:ascii="Times New Roman" w:hAnsi="Times New Roman"/>
          <w:szCs w:val="24"/>
        </w:rPr>
        <w:t xml:space="preserve"> Update </w:t>
      </w:r>
    </w:p>
    <w:p w14:paraId="3635B47D" w14:textId="72656E16" w:rsidR="00B8034A" w:rsidRPr="0018740E" w:rsidRDefault="00B8034A" w:rsidP="5DC464CD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hAnsi="Times New Roman"/>
          <w:szCs w:val="24"/>
        </w:rPr>
      </w:pPr>
      <w:r w:rsidRPr="004D5B8F">
        <w:rPr>
          <w:rFonts w:ascii="Times New Roman" w:hAnsi="Times New Roman"/>
          <w:szCs w:val="24"/>
        </w:rPr>
        <w:t>System Impacts</w:t>
      </w:r>
      <w:r w:rsidRPr="0018740E">
        <w:rPr>
          <w:rFonts w:ascii="Times New Roman" w:hAnsi="Times New Roman"/>
          <w:szCs w:val="24"/>
        </w:rPr>
        <w:t xml:space="preserve"> </w:t>
      </w:r>
    </w:p>
    <w:p w14:paraId="401E5B89" w14:textId="5A3DCA55" w:rsidR="5DC464CD" w:rsidRPr="00E22C8E" w:rsidDel="00B1442B" w:rsidRDefault="246890DC" w:rsidP="676321C3">
      <w:pPr>
        <w:pStyle w:val="ListParagraph"/>
        <w:numPr>
          <w:ilvl w:val="0"/>
          <w:numId w:val="19"/>
        </w:numPr>
        <w:tabs>
          <w:tab w:val="left" w:pos="1800"/>
          <w:tab w:val="left" w:pos="2160"/>
          <w:tab w:val="left" w:pos="2520"/>
        </w:tabs>
        <w:ind w:left="2880"/>
        <w:rPr>
          <w:rFonts w:ascii="Times New Roman" w:eastAsiaTheme="minorEastAsia" w:hAnsi="Times New Roman"/>
        </w:rPr>
      </w:pPr>
      <w:r w:rsidRPr="004D5B8F" w:rsidDel="00B1442B">
        <w:rPr>
          <w:rFonts w:ascii="Times New Roman" w:hAnsi="Times New Roman"/>
        </w:rPr>
        <w:t>2023 Member engagement approach</w:t>
      </w:r>
      <w:r w:rsidRPr="0018740E" w:rsidDel="00B1442B">
        <w:rPr>
          <w:rFonts w:ascii="Times New Roman" w:hAnsi="Times New Roman"/>
        </w:rPr>
        <w:t xml:space="preserve"> </w:t>
      </w:r>
    </w:p>
    <w:p w14:paraId="348AEF16" w14:textId="315D0D6B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790"/>
        <w:rPr>
          <w:rFonts w:ascii="Times New Roman" w:hAnsi="Times New Roman" w:cs="Times New Roman"/>
          <w:sz w:val="24"/>
          <w:szCs w:val="24"/>
        </w:rPr>
      </w:pP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  <w:r w:rsidRPr="0018740E">
        <w:rPr>
          <w:rFonts w:ascii="Times New Roman" w:hAnsi="Times New Roman" w:cs="Times New Roman"/>
          <w:sz w:val="24"/>
          <w:szCs w:val="24"/>
        </w:rPr>
        <w:tab/>
      </w:r>
    </w:p>
    <w:p w14:paraId="5102E486" w14:textId="0B2BBBDA" w:rsidR="0071565B" w:rsidRPr="0018740E" w:rsidRDefault="0071565B" w:rsidP="0071565B">
      <w:pPr>
        <w:tabs>
          <w:tab w:val="left" w:pos="1800"/>
          <w:tab w:val="left" w:pos="2160"/>
          <w:tab w:val="left" w:pos="2520"/>
        </w:tabs>
        <w:ind w:left="2520" w:hanging="2520"/>
        <w:rPr>
          <w:rFonts w:ascii="Times New Roman" w:hAnsi="Times New Roman" w:cs="Times New Roman"/>
          <w:sz w:val="4"/>
          <w:szCs w:val="4"/>
        </w:rPr>
      </w:pPr>
    </w:p>
    <w:p w14:paraId="7705D818" w14:textId="12F43D74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Additional agenda items:</w:t>
      </w:r>
    </w:p>
    <w:p w14:paraId="157C2E05" w14:textId="029EFB76" w:rsidR="006C7F34" w:rsidRPr="0018740E" w:rsidRDefault="006C7F34" w:rsidP="007E5C9F">
      <w:pPr>
        <w:pStyle w:val="ListParagraph"/>
        <w:tabs>
          <w:tab w:val="left" w:pos="1800"/>
          <w:tab w:val="left" w:pos="2160"/>
          <w:tab w:val="left" w:pos="2520"/>
        </w:tabs>
        <w:ind w:left="2160"/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 xml:space="preserve">1. </w:t>
      </w:r>
    </w:p>
    <w:p w14:paraId="6EC0EA55" w14:textId="77777777" w:rsidR="0071565B" w:rsidRPr="0018740E" w:rsidRDefault="0071565B" w:rsidP="007E5C9F">
      <w:pPr>
        <w:tabs>
          <w:tab w:val="left" w:pos="1800"/>
          <w:tab w:val="left" w:pos="2160"/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79EABE54" w14:textId="795DA6C5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 xml:space="preserve">Set date and time for </w:t>
      </w:r>
      <w:r w:rsidR="00B1442B" w:rsidRPr="0018740E">
        <w:rPr>
          <w:rFonts w:ascii="Times New Roman" w:hAnsi="Times New Roman"/>
        </w:rPr>
        <w:t xml:space="preserve">December </w:t>
      </w:r>
      <w:r w:rsidRPr="0018740E">
        <w:rPr>
          <w:rFonts w:ascii="Times New Roman" w:hAnsi="Times New Roman"/>
        </w:rPr>
        <w:t xml:space="preserve">Board meeting </w:t>
      </w:r>
      <w:r w:rsidR="59CB4AD2" w:rsidRPr="0018740E">
        <w:rPr>
          <w:rFonts w:ascii="Times New Roman" w:hAnsi="Times New Roman"/>
        </w:rPr>
        <w:t>(</w:t>
      </w:r>
      <w:r w:rsidR="005F6FE1" w:rsidRPr="0018740E">
        <w:rPr>
          <w:rFonts w:ascii="Times New Roman" w:hAnsi="Times New Roman"/>
        </w:rPr>
        <w:t>20</w:t>
      </w:r>
      <w:r w:rsidR="003C02C3" w:rsidRPr="003C02C3">
        <w:rPr>
          <w:rFonts w:ascii="Times New Roman" w:hAnsi="Times New Roman"/>
          <w:vertAlign w:val="superscript"/>
        </w:rPr>
        <w:t>th</w:t>
      </w:r>
      <w:r w:rsidR="003C02C3">
        <w:rPr>
          <w:rFonts w:ascii="Times New Roman" w:hAnsi="Times New Roman"/>
        </w:rPr>
        <w:t>)</w:t>
      </w:r>
    </w:p>
    <w:p w14:paraId="3D949BAB" w14:textId="1B4537DC" w:rsidR="0071565B" w:rsidRPr="0018740E" w:rsidRDefault="0071565B" w:rsidP="0071565B">
      <w:pPr>
        <w:tabs>
          <w:tab w:val="left" w:pos="1800"/>
        </w:tabs>
        <w:ind w:left="2160" w:hanging="2520"/>
        <w:rPr>
          <w:rFonts w:ascii="Times New Roman" w:hAnsi="Times New Roman" w:cs="Times New Roman"/>
          <w:sz w:val="24"/>
          <w:szCs w:val="24"/>
        </w:rPr>
      </w:pPr>
    </w:p>
    <w:p w14:paraId="0924D268" w14:textId="64181283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>Directors / Committee reports</w:t>
      </w:r>
    </w:p>
    <w:p w14:paraId="4AC603B8" w14:textId="4361F1AD" w:rsidR="00241842" w:rsidRPr="00E22C8E" w:rsidRDefault="00241842" w:rsidP="00A0700E">
      <w:pPr>
        <w:rPr>
          <w:rFonts w:ascii="Times New Roman" w:hAnsi="Times New Roman" w:cs="Times New Roman"/>
        </w:rPr>
      </w:pPr>
    </w:p>
    <w:p w14:paraId="3046123F" w14:textId="00593A83" w:rsidR="0071565B" w:rsidRPr="0018740E" w:rsidRDefault="0071565B" w:rsidP="00A0700E">
      <w:pPr>
        <w:pStyle w:val="ListParagraph"/>
        <w:numPr>
          <w:ilvl w:val="0"/>
          <w:numId w:val="38"/>
        </w:numPr>
        <w:tabs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18740E">
        <w:rPr>
          <w:rFonts w:ascii="Times New Roman" w:hAnsi="Times New Roman"/>
          <w:szCs w:val="24"/>
        </w:rPr>
        <w:t xml:space="preserve">Adjournment </w:t>
      </w:r>
    </w:p>
    <w:p w14:paraId="0B36D1F5" w14:textId="6D6A7E71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51215A07" w14:textId="1C04C8F6" w:rsidR="0071565B" w:rsidRPr="0018740E" w:rsidRDefault="0071565B" w:rsidP="00A0700E">
      <w:pPr>
        <w:pStyle w:val="ListParagraph"/>
        <w:numPr>
          <w:ilvl w:val="0"/>
          <w:numId w:val="13"/>
        </w:numPr>
        <w:tabs>
          <w:tab w:val="left" w:pos="1260"/>
          <w:tab w:val="left" w:pos="1800"/>
        </w:tabs>
        <w:rPr>
          <w:rFonts w:ascii="Times New Roman" w:hAnsi="Times New Roman"/>
        </w:rPr>
      </w:pPr>
      <w:r w:rsidRPr="0018740E">
        <w:rPr>
          <w:rFonts w:ascii="Times New Roman" w:hAnsi="Times New Roman"/>
        </w:rPr>
        <w:t>Executive Session:</w:t>
      </w:r>
    </w:p>
    <w:p w14:paraId="078796F6" w14:textId="567073AC" w:rsidR="0071565B" w:rsidRPr="0018740E" w:rsidRDefault="0071565B" w:rsidP="0071565B">
      <w:pPr>
        <w:tabs>
          <w:tab w:val="left" w:pos="-1440"/>
          <w:tab w:val="left" w:pos="720"/>
          <w:tab w:val="left" w:pos="1260"/>
          <w:tab w:val="left" w:pos="1800"/>
        </w:tabs>
        <w:ind w:left="-324" w:hanging="9"/>
        <w:rPr>
          <w:rFonts w:ascii="Times New Roman" w:hAnsi="Times New Roman" w:cs="Times New Roman"/>
          <w:bCs/>
          <w:sz w:val="24"/>
          <w:szCs w:val="24"/>
        </w:rPr>
      </w:pPr>
    </w:p>
    <w:p w14:paraId="77B71BBA" w14:textId="1258FC9F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A.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Attorney</w:t>
      </w:r>
    </w:p>
    <w:p w14:paraId="46AFAFE5" w14:textId="18AC1715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CFBD1CF" w14:textId="77777777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B.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CEO</w:t>
      </w:r>
    </w:p>
    <w:p w14:paraId="43ACE870" w14:textId="77777777" w:rsidR="0071565B" w:rsidRPr="0018740E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14:paraId="5B5DDC4A" w14:textId="6FA7574A" w:rsidR="0071565B" w:rsidRDefault="0071565B" w:rsidP="0071565B">
      <w:pPr>
        <w:tabs>
          <w:tab w:val="left" w:pos="1260"/>
          <w:tab w:val="left" w:pos="1800"/>
        </w:tabs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18740E">
        <w:rPr>
          <w:rFonts w:ascii="Times New Roman" w:hAnsi="Times New Roman" w:cs="Times New Roman"/>
          <w:bCs/>
          <w:sz w:val="24"/>
          <w:szCs w:val="24"/>
        </w:rPr>
        <w:tab/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C.</w:t>
      </w:r>
      <w:r w:rsidRPr="0018740E">
        <w:rPr>
          <w:rFonts w:ascii="Times New Roman" w:hAnsi="Times New Roman" w:cs="Times New Roman"/>
          <w:bCs/>
          <w:sz w:val="24"/>
          <w:szCs w:val="24"/>
        </w:rPr>
        <w:tab/>
        <w:t>Directors</w:t>
      </w:r>
    </w:p>
    <w:p w14:paraId="20B70C8C" w14:textId="77777777" w:rsidR="001D239E" w:rsidRDefault="001D239E" w:rsidP="001D239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1D239E" w:rsidSect="00C37371">
      <w:footerReference w:type="default" r:id="rId11"/>
      <w:endnotePr>
        <w:numFmt w:val="decimal"/>
      </w:endnotePr>
      <w:pgSz w:w="12240" w:h="15840" w:code="1"/>
      <w:pgMar w:top="540" w:right="900" w:bottom="180" w:left="900" w:header="0" w:footer="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8165" w14:textId="77777777" w:rsidR="004661CE" w:rsidRDefault="004661CE">
      <w:r>
        <w:separator/>
      </w:r>
    </w:p>
  </w:endnote>
  <w:endnote w:type="continuationSeparator" w:id="0">
    <w:p w14:paraId="480E69C3" w14:textId="77777777" w:rsidR="004661CE" w:rsidRDefault="004661CE">
      <w:r>
        <w:continuationSeparator/>
      </w:r>
    </w:p>
  </w:endnote>
  <w:endnote w:type="continuationNotice" w:id="1">
    <w:p w14:paraId="489FE0F9" w14:textId="77777777" w:rsidR="004661CE" w:rsidRDefault="004661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71CD" w14:textId="77777777" w:rsidR="00EE3513" w:rsidRDefault="00EE3513">
    <w:pPr>
      <w:rPr>
        <w:rFonts w:ascii="Times New Roman" w:hAnsi="Times New Roman"/>
      </w:rPr>
    </w:pPr>
  </w:p>
  <w:p w14:paraId="7A689C63" w14:textId="77777777" w:rsidR="00EE3513" w:rsidRDefault="00EE35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D03D" w14:textId="77777777" w:rsidR="004661CE" w:rsidRDefault="004661CE">
      <w:r>
        <w:separator/>
      </w:r>
    </w:p>
  </w:footnote>
  <w:footnote w:type="continuationSeparator" w:id="0">
    <w:p w14:paraId="1BA6391E" w14:textId="77777777" w:rsidR="004661CE" w:rsidRDefault="004661CE">
      <w:r>
        <w:continuationSeparator/>
      </w:r>
    </w:p>
  </w:footnote>
  <w:footnote w:type="continuationNotice" w:id="1">
    <w:p w14:paraId="742FCA98" w14:textId="77777777" w:rsidR="004661CE" w:rsidRDefault="004661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D28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F13"/>
    <w:multiLevelType w:val="hybridMultilevel"/>
    <w:tmpl w:val="FFB43DA2"/>
    <w:lvl w:ilvl="0" w:tplc="ECBA639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2831"/>
    <w:multiLevelType w:val="multilevel"/>
    <w:tmpl w:val="48988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7475A"/>
    <w:multiLevelType w:val="hybridMultilevel"/>
    <w:tmpl w:val="2B48DE98"/>
    <w:lvl w:ilvl="0" w:tplc="2CBCAF7A">
      <w:start w:val="5"/>
      <w:numFmt w:val="upperRoman"/>
      <w:lvlText w:val="%1."/>
      <w:lvlJc w:val="righ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7F"/>
    <w:multiLevelType w:val="hybridMultilevel"/>
    <w:tmpl w:val="10804F42"/>
    <w:lvl w:ilvl="0" w:tplc="ECBA63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0A5286"/>
    <w:multiLevelType w:val="hybridMultilevel"/>
    <w:tmpl w:val="6E9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36FCA"/>
    <w:multiLevelType w:val="hybridMultilevel"/>
    <w:tmpl w:val="77184268"/>
    <w:lvl w:ilvl="0" w:tplc="2ED026A2">
      <w:start w:val="1"/>
      <w:numFmt w:val="upperRoman"/>
      <w:lvlText w:val="%1."/>
      <w:lvlJc w:val="right"/>
      <w:pPr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A406508"/>
    <w:multiLevelType w:val="hybridMultilevel"/>
    <w:tmpl w:val="61DC9ABA"/>
    <w:lvl w:ilvl="0" w:tplc="DBFCCBDC">
      <w:start w:val="1"/>
      <w:numFmt w:val="decimal"/>
      <w:lvlText w:val="%1."/>
      <w:lvlJc w:val="left"/>
      <w:pPr>
        <w:ind w:left="18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0A4764D3"/>
    <w:multiLevelType w:val="hybridMultilevel"/>
    <w:tmpl w:val="0D2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B066B"/>
    <w:multiLevelType w:val="hybridMultilevel"/>
    <w:tmpl w:val="D2F2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33B64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2CC6127"/>
    <w:multiLevelType w:val="multilevel"/>
    <w:tmpl w:val="AB2418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C7C6E"/>
    <w:multiLevelType w:val="hybridMultilevel"/>
    <w:tmpl w:val="DF2AEFB0"/>
    <w:lvl w:ilvl="0" w:tplc="02304BA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6573CEF"/>
    <w:multiLevelType w:val="hybridMultilevel"/>
    <w:tmpl w:val="DF66EAB2"/>
    <w:lvl w:ilvl="0" w:tplc="FAF88D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7CB0323"/>
    <w:multiLevelType w:val="hybridMultilevel"/>
    <w:tmpl w:val="20E0B258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18215EA5"/>
    <w:multiLevelType w:val="multilevel"/>
    <w:tmpl w:val="6C103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4223A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63937"/>
    <w:multiLevelType w:val="multilevel"/>
    <w:tmpl w:val="8A8EE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F85EEB"/>
    <w:multiLevelType w:val="multilevel"/>
    <w:tmpl w:val="36A25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4F5849"/>
    <w:multiLevelType w:val="hybridMultilevel"/>
    <w:tmpl w:val="33BC409A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1F7D476F"/>
    <w:multiLevelType w:val="hybridMultilevel"/>
    <w:tmpl w:val="B846F2A6"/>
    <w:lvl w:ilvl="0" w:tplc="FB70A318">
      <w:start w:val="1"/>
      <w:numFmt w:val="upperRoman"/>
      <w:lvlText w:val="%1."/>
      <w:lvlJc w:val="right"/>
      <w:pPr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2181810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5561A6"/>
    <w:multiLevelType w:val="hybridMultilevel"/>
    <w:tmpl w:val="6D54D306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2A437B31"/>
    <w:multiLevelType w:val="hybridMultilevel"/>
    <w:tmpl w:val="A4E08E8C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D140663"/>
    <w:multiLevelType w:val="hybridMultilevel"/>
    <w:tmpl w:val="6D4EC58C"/>
    <w:lvl w:ilvl="0" w:tplc="324E4D0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2DFE28DA"/>
    <w:multiLevelType w:val="hybridMultilevel"/>
    <w:tmpl w:val="C57C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D3818"/>
    <w:multiLevelType w:val="multilevel"/>
    <w:tmpl w:val="7CE0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935248"/>
    <w:multiLevelType w:val="hybridMultilevel"/>
    <w:tmpl w:val="36C8E802"/>
    <w:lvl w:ilvl="0" w:tplc="7E9CB4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0560D92"/>
    <w:multiLevelType w:val="hybridMultilevel"/>
    <w:tmpl w:val="98440ADA"/>
    <w:lvl w:ilvl="0" w:tplc="3F26F550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92F05D1"/>
    <w:multiLevelType w:val="multilevel"/>
    <w:tmpl w:val="A56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005759"/>
    <w:multiLevelType w:val="hybridMultilevel"/>
    <w:tmpl w:val="6D54D306"/>
    <w:lvl w:ilvl="0" w:tplc="FFFFFFFF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2BD0907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448F63A5"/>
    <w:multiLevelType w:val="hybridMultilevel"/>
    <w:tmpl w:val="E9EEE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E15A9D"/>
    <w:multiLevelType w:val="hybridMultilevel"/>
    <w:tmpl w:val="E3C21CF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5597468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68E4999"/>
    <w:multiLevelType w:val="hybridMultilevel"/>
    <w:tmpl w:val="5AD2AEB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58C53E4E"/>
    <w:multiLevelType w:val="hybridMultilevel"/>
    <w:tmpl w:val="A60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47071"/>
    <w:multiLevelType w:val="hybridMultilevel"/>
    <w:tmpl w:val="A8CE61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271433F"/>
    <w:multiLevelType w:val="hybridMultilevel"/>
    <w:tmpl w:val="20E0B258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5DF7624"/>
    <w:multiLevelType w:val="hybridMultilevel"/>
    <w:tmpl w:val="D528F72E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29B70FF"/>
    <w:multiLevelType w:val="hybridMultilevel"/>
    <w:tmpl w:val="E858F8D0"/>
    <w:lvl w:ilvl="0" w:tplc="4D9CAF6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2A159D9"/>
    <w:multiLevelType w:val="hybridMultilevel"/>
    <w:tmpl w:val="D528F7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CAF2262"/>
    <w:multiLevelType w:val="hybridMultilevel"/>
    <w:tmpl w:val="B86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223CA"/>
    <w:multiLevelType w:val="hybridMultilevel"/>
    <w:tmpl w:val="50EA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80419">
    <w:abstractNumId w:val="9"/>
  </w:num>
  <w:num w:numId="2" w16cid:durableId="821042673">
    <w:abstractNumId w:val="36"/>
  </w:num>
  <w:num w:numId="3" w16cid:durableId="1204438375">
    <w:abstractNumId w:val="5"/>
  </w:num>
  <w:num w:numId="4" w16cid:durableId="1896155814">
    <w:abstractNumId w:val="43"/>
  </w:num>
  <w:num w:numId="5" w16cid:durableId="730733148">
    <w:abstractNumId w:val="32"/>
  </w:num>
  <w:num w:numId="6" w16cid:durableId="1720206213">
    <w:abstractNumId w:val="8"/>
  </w:num>
  <w:num w:numId="7" w16cid:durableId="278268277">
    <w:abstractNumId w:val="42"/>
  </w:num>
  <w:num w:numId="8" w16cid:durableId="185221638">
    <w:abstractNumId w:val="28"/>
  </w:num>
  <w:num w:numId="9" w16cid:durableId="1658420398">
    <w:abstractNumId w:val="12"/>
  </w:num>
  <w:num w:numId="10" w16cid:durableId="1985888374">
    <w:abstractNumId w:val="13"/>
  </w:num>
  <w:num w:numId="11" w16cid:durableId="1115561719">
    <w:abstractNumId w:val="4"/>
  </w:num>
  <w:num w:numId="12" w16cid:durableId="1581715669">
    <w:abstractNumId w:val="1"/>
  </w:num>
  <w:num w:numId="13" w16cid:durableId="928269450">
    <w:abstractNumId w:val="20"/>
  </w:num>
  <w:num w:numId="14" w16cid:durableId="1080517337">
    <w:abstractNumId w:val="7"/>
  </w:num>
  <w:num w:numId="15" w16cid:durableId="1274366551">
    <w:abstractNumId w:val="33"/>
  </w:num>
  <w:num w:numId="16" w16cid:durableId="8515343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1733543">
    <w:abstractNumId w:val="25"/>
  </w:num>
  <w:num w:numId="18" w16cid:durableId="1350260225">
    <w:abstractNumId w:val="10"/>
  </w:num>
  <w:num w:numId="19" w16cid:durableId="96951232">
    <w:abstractNumId w:val="35"/>
  </w:num>
  <w:num w:numId="20" w16cid:durableId="853959383">
    <w:abstractNumId w:val="40"/>
  </w:num>
  <w:num w:numId="21" w16cid:durableId="2029520410">
    <w:abstractNumId w:val="19"/>
  </w:num>
  <w:num w:numId="22" w16cid:durableId="1487740823">
    <w:abstractNumId w:val="27"/>
  </w:num>
  <w:num w:numId="23" w16cid:durableId="2101101581">
    <w:abstractNumId w:val="23"/>
  </w:num>
  <w:num w:numId="24" w16cid:durableId="1367174222">
    <w:abstractNumId w:val="37"/>
  </w:num>
  <w:num w:numId="25" w16cid:durableId="1717853791">
    <w:abstractNumId w:val="24"/>
  </w:num>
  <w:num w:numId="26" w16cid:durableId="1179076734">
    <w:abstractNumId w:val="22"/>
  </w:num>
  <w:num w:numId="27" w16cid:durableId="350644295">
    <w:abstractNumId w:val="41"/>
  </w:num>
  <w:num w:numId="28" w16cid:durableId="594485180">
    <w:abstractNumId w:val="31"/>
  </w:num>
  <w:num w:numId="29" w16cid:durableId="96944547">
    <w:abstractNumId w:val="36"/>
  </w:num>
  <w:num w:numId="30" w16cid:durableId="1303729498">
    <w:abstractNumId w:val="5"/>
  </w:num>
  <w:num w:numId="31" w16cid:durableId="656810661">
    <w:abstractNumId w:val="14"/>
  </w:num>
  <w:num w:numId="32" w16cid:durableId="498235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43551918">
    <w:abstractNumId w:val="34"/>
  </w:num>
  <w:num w:numId="34" w16cid:durableId="1823961485">
    <w:abstractNumId w:val="36"/>
  </w:num>
  <w:num w:numId="35" w16cid:durableId="298726907">
    <w:abstractNumId w:val="38"/>
  </w:num>
  <w:num w:numId="36" w16cid:durableId="12429114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37738291">
    <w:abstractNumId w:val="6"/>
  </w:num>
  <w:num w:numId="38" w16cid:durableId="1178614315">
    <w:abstractNumId w:val="30"/>
  </w:num>
  <w:num w:numId="39" w16cid:durableId="1079592359">
    <w:abstractNumId w:val="21"/>
  </w:num>
  <w:num w:numId="40" w16cid:durableId="1855412491">
    <w:abstractNumId w:val="39"/>
  </w:num>
  <w:num w:numId="41" w16cid:durableId="1311132869">
    <w:abstractNumId w:val="29"/>
  </w:num>
  <w:num w:numId="42" w16cid:durableId="1583756985">
    <w:abstractNumId w:val="26"/>
  </w:num>
  <w:num w:numId="43" w16cid:durableId="299073188">
    <w:abstractNumId w:val="15"/>
  </w:num>
  <w:num w:numId="44" w16cid:durableId="544568110">
    <w:abstractNumId w:val="18"/>
  </w:num>
  <w:num w:numId="45" w16cid:durableId="1784499489">
    <w:abstractNumId w:val="17"/>
  </w:num>
  <w:num w:numId="46" w16cid:durableId="503207426">
    <w:abstractNumId w:val="2"/>
  </w:num>
  <w:num w:numId="47" w16cid:durableId="1546986665">
    <w:abstractNumId w:val="11"/>
  </w:num>
  <w:num w:numId="48" w16cid:durableId="1258560103">
    <w:abstractNumId w:val="16"/>
  </w:num>
  <w:num w:numId="49" w16cid:durableId="1326857926">
    <w:abstractNumId w:val="3"/>
  </w:num>
  <w:num w:numId="50" w16cid:durableId="27919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DE"/>
    <w:rsid w:val="0000058C"/>
    <w:rsid w:val="00000A75"/>
    <w:rsid w:val="000012BB"/>
    <w:rsid w:val="00002C2C"/>
    <w:rsid w:val="00002D24"/>
    <w:rsid w:val="0000321E"/>
    <w:rsid w:val="000035AB"/>
    <w:rsid w:val="00004CA1"/>
    <w:rsid w:val="00005F93"/>
    <w:rsid w:val="00006055"/>
    <w:rsid w:val="00006068"/>
    <w:rsid w:val="0000784B"/>
    <w:rsid w:val="000108F5"/>
    <w:rsid w:val="00011DA5"/>
    <w:rsid w:val="00013178"/>
    <w:rsid w:val="00014B46"/>
    <w:rsid w:val="000162C7"/>
    <w:rsid w:val="0001635A"/>
    <w:rsid w:val="00016B5C"/>
    <w:rsid w:val="000175B7"/>
    <w:rsid w:val="00022D81"/>
    <w:rsid w:val="000233DE"/>
    <w:rsid w:val="00023939"/>
    <w:rsid w:val="000255ED"/>
    <w:rsid w:val="00027349"/>
    <w:rsid w:val="0002762A"/>
    <w:rsid w:val="00027D27"/>
    <w:rsid w:val="00030ABC"/>
    <w:rsid w:val="00031CB4"/>
    <w:rsid w:val="00034470"/>
    <w:rsid w:val="00035EBA"/>
    <w:rsid w:val="000371BC"/>
    <w:rsid w:val="00041817"/>
    <w:rsid w:val="000421A5"/>
    <w:rsid w:val="00043547"/>
    <w:rsid w:val="00044A90"/>
    <w:rsid w:val="000462E0"/>
    <w:rsid w:val="000463DB"/>
    <w:rsid w:val="0005002D"/>
    <w:rsid w:val="00051B8A"/>
    <w:rsid w:val="00052AEF"/>
    <w:rsid w:val="00053857"/>
    <w:rsid w:val="0005402F"/>
    <w:rsid w:val="000544EF"/>
    <w:rsid w:val="00055852"/>
    <w:rsid w:val="0005646D"/>
    <w:rsid w:val="00056A9B"/>
    <w:rsid w:val="000575C8"/>
    <w:rsid w:val="000577DC"/>
    <w:rsid w:val="00060B26"/>
    <w:rsid w:val="00062500"/>
    <w:rsid w:val="00062C3D"/>
    <w:rsid w:val="0006321D"/>
    <w:rsid w:val="00063AAB"/>
    <w:rsid w:val="0006455B"/>
    <w:rsid w:val="000645E1"/>
    <w:rsid w:val="00064D60"/>
    <w:rsid w:val="00066534"/>
    <w:rsid w:val="00066DE8"/>
    <w:rsid w:val="000675CE"/>
    <w:rsid w:val="0007123C"/>
    <w:rsid w:val="00071942"/>
    <w:rsid w:val="00071EBE"/>
    <w:rsid w:val="00071F3C"/>
    <w:rsid w:val="000739EC"/>
    <w:rsid w:val="0007427E"/>
    <w:rsid w:val="0007442D"/>
    <w:rsid w:val="00074D97"/>
    <w:rsid w:val="00076FE8"/>
    <w:rsid w:val="0008092A"/>
    <w:rsid w:val="000814E0"/>
    <w:rsid w:val="00082604"/>
    <w:rsid w:val="00082644"/>
    <w:rsid w:val="000833F4"/>
    <w:rsid w:val="0008433C"/>
    <w:rsid w:val="00084AED"/>
    <w:rsid w:val="00084C53"/>
    <w:rsid w:val="00084D0F"/>
    <w:rsid w:val="00085B13"/>
    <w:rsid w:val="00085BD2"/>
    <w:rsid w:val="00086574"/>
    <w:rsid w:val="00087E70"/>
    <w:rsid w:val="0009070E"/>
    <w:rsid w:val="0009081D"/>
    <w:rsid w:val="000923F3"/>
    <w:rsid w:val="000932D2"/>
    <w:rsid w:val="0009384E"/>
    <w:rsid w:val="00094A3D"/>
    <w:rsid w:val="00095017"/>
    <w:rsid w:val="000957C9"/>
    <w:rsid w:val="0009606B"/>
    <w:rsid w:val="000972DE"/>
    <w:rsid w:val="00097402"/>
    <w:rsid w:val="000A0A72"/>
    <w:rsid w:val="000A113D"/>
    <w:rsid w:val="000A344C"/>
    <w:rsid w:val="000A374B"/>
    <w:rsid w:val="000A3784"/>
    <w:rsid w:val="000A3A26"/>
    <w:rsid w:val="000A3B46"/>
    <w:rsid w:val="000A4300"/>
    <w:rsid w:val="000A4DB5"/>
    <w:rsid w:val="000A500F"/>
    <w:rsid w:val="000A51B2"/>
    <w:rsid w:val="000A5274"/>
    <w:rsid w:val="000A5B44"/>
    <w:rsid w:val="000A65F5"/>
    <w:rsid w:val="000A65FC"/>
    <w:rsid w:val="000A6EE7"/>
    <w:rsid w:val="000A76AE"/>
    <w:rsid w:val="000B2774"/>
    <w:rsid w:val="000B2ACC"/>
    <w:rsid w:val="000B311C"/>
    <w:rsid w:val="000B3711"/>
    <w:rsid w:val="000B3DD5"/>
    <w:rsid w:val="000B6547"/>
    <w:rsid w:val="000C00F5"/>
    <w:rsid w:val="000C02F8"/>
    <w:rsid w:val="000C06B4"/>
    <w:rsid w:val="000C0DC9"/>
    <w:rsid w:val="000C1041"/>
    <w:rsid w:val="000C10A4"/>
    <w:rsid w:val="000C168F"/>
    <w:rsid w:val="000C2BBE"/>
    <w:rsid w:val="000C3328"/>
    <w:rsid w:val="000C34C2"/>
    <w:rsid w:val="000C3FCB"/>
    <w:rsid w:val="000C4220"/>
    <w:rsid w:val="000C494C"/>
    <w:rsid w:val="000C52FE"/>
    <w:rsid w:val="000C6DA3"/>
    <w:rsid w:val="000D12DA"/>
    <w:rsid w:val="000D1DCD"/>
    <w:rsid w:val="000D2178"/>
    <w:rsid w:val="000D2254"/>
    <w:rsid w:val="000D27AB"/>
    <w:rsid w:val="000D4B5E"/>
    <w:rsid w:val="000D61D4"/>
    <w:rsid w:val="000D6A5F"/>
    <w:rsid w:val="000D7DB3"/>
    <w:rsid w:val="000D7DD6"/>
    <w:rsid w:val="000E07A8"/>
    <w:rsid w:val="000E1EBA"/>
    <w:rsid w:val="000E3D20"/>
    <w:rsid w:val="000E3D24"/>
    <w:rsid w:val="000E4592"/>
    <w:rsid w:val="000E540B"/>
    <w:rsid w:val="000E714A"/>
    <w:rsid w:val="000F071A"/>
    <w:rsid w:val="000F0D5A"/>
    <w:rsid w:val="000F2F63"/>
    <w:rsid w:val="000F321A"/>
    <w:rsid w:val="000F3666"/>
    <w:rsid w:val="000F3C3D"/>
    <w:rsid w:val="000F40D4"/>
    <w:rsid w:val="000F53F6"/>
    <w:rsid w:val="000F577E"/>
    <w:rsid w:val="000F5D42"/>
    <w:rsid w:val="000F65D6"/>
    <w:rsid w:val="000F66B0"/>
    <w:rsid w:val="00100B1E"/>
    <w:rsid w:val="00100C16"/>
    <w:rsid w:val="001018A0"/>
    <w:rsid w:val="00102E69"/>
    <w:rsid w:val="00103521"/>
    <w:rsid w:val="001045C1"/>
    <w:rsid w:val="00105A8E"/>
    <w:rsid w:val="00106155"/>
    <w:rsid w:val="00110C5A"/>
    <w:rsid w:val="001111B7"/>
    <w:rsid w:val="00111577"/>
    <w:rsid w:val="00111998"/>
    <w:rsid w:val="0011216D"/>
    <w:rsid w:val="001146A7"/>
    <w:rsid w:val="0011497D"/>
    <w:rsid w:val="00115047"/>
    <w:rsid w:val="00115623"/>
    <w:rsid w:val="0011730F"/>
    <w:rsid w:val="00117929"/>
    <w:rsid w:val="001207D8"/>
    <w:rsid w:val="001216A0"/>
    <w:rsid w:val="00122017"/>
    <w:rsid w:val="00122B5D"/>
    <w:rsid w:val="0012349D"/>
    <w:rsid w:val="00124E58"/>
    <w:rsid w:val="00125741"/>
    <w:rsid w:val="00125EE0"/>
    <w:rsid w:val="001262FA"/>
    <w:rsid w:val="00126FA0"/>
    <w:rsid w:val="00127F3D"/>
    <w:rsid w:val="00131509"/>
    <w:rsid w:val="0013150B"/>
    <w:rsid w:val="00131EAA"/>
    <w:rsid w:val="00132727"/>
    <w:rsid w:val="00132DD8"/>
    <w:rsid w:val="00133B1D"/>
    <w:rsid w:val="0013587E"/>
    <w:rsid w:val="0013679F"/>
    <w:rsid w:val="00136CA5"/>
    <w:rsid w:val="00136DC8"/>
    <w:rsid w:val="001370E6"/>
    <w:rsid w:val="001414AA"/>
    <w:rsid w:val="0014174E"/>
    <w:rsid w:val="0014245C"/>
    <w:rsid w:val="0014293E"/>
    <w:rsid w:val="0014329B"/>
    <w:rsid w:val="00144EA9"/>
    <w:rsid w:val="00145163"/>
    <w:rsid w:val="00145DF2"/>
    <w:rsid w:val="00146798"/>
    <w:rsid w:val="001468B0"/>
    <w:rsid w:val="00146F7F"/>
    <w:rsid w:val="00147473"/>
    <w:rsid w:val="0015014E"/>
    <w:rsid w:val="00151940"/>
    <w:rsid w:val="00152EF9"/>
    <w:rsid w:val="0015332D"/>
    <w:rsid w:val="001537A3"/>
    <w:rsid w:val="00154E98"/>
    <w:rsid w:val="001569E2"/>
    <w:rsid w:val="00156C37"/>
    <w:rsid w:val="0016023E"/>
    <w:rsid w:val="001603ED"/>
    <w:rsid w:val="00160E4C"/>
    <w:rsid w:val="00160FCF"/>
    <w:rsid w:val="00161208"/>
    <w:rsid w:val="00162847"/>
    <w:rsid w:val="00163FFF"/>
    <w:rsid w:val="00165978"/>
    <w:rsid w:val="00170176"/>
    <w:rsid w:val="001706DC"/>
    <w:rsid w:val="001710CF"/>
    <w:rsid w:val="00171361"/>
    <w:rsid w:val="001736CC"/>
    <w:rsid w:val="00174B27"/>
    <w:rsid w:val="00175CD2"/>
    <w:rsid w:val="001763F8"/>
    <w:rsid w:val="001769BE"/>
    <w:rsid w:val="0017773B"/>
    <w:rsid w:val="001777EB"/>
    <w:rsid w:val="00177EAF"/>
    <w:rsid w:val="00177F40"/>
    <w:rsid w:val="00180099"/>
    <w:rsid w:val="00180453"/>
    <w:rsid w:val="00181AE0"/>
    <w:rsid w:val="00182FB8"/>
    <w:rsid w:val="00183DF9"/>
    <w:rsid w:val="0018677B"/>
    <w:rsid w:val="0018740E"/>
    <w:rsid w:val="001904C7"/>
    <w:rsid w:val="001925CD"/>
    <w:rsid w:val="00192D9D"/>
    <w:rsid w:val="00193FEF"/>
    <w:rsid w:val="00195BF3"/>
    <w:rsid w:val="0019662B"/>
    <w:rsid w:val="0019670C"/>
    <w:rsid w:val="00197093"/>
    <w:rsid w:val="001973E9"/>
    <w:rsid w:val="001974FD"/>
    <w:rsid w:val="00197B45"/>
    <w:rsid w:val="00197D3D"/>
    <w:rsid w:val="001A2BCA"/>
    <w:rsid w:val="001A3C3F"/>
    <w:rsid w:val="001A4259"/>
    <w:rsid w:val="001A5080"/>
    <w:rsid w:val="001A535E"/>
    <w:rsid w:val="001A5483"/>
    <w:rsid w:val="001A6CBE"/>
    <w:rsid w:val="001A6DE4"/>
    <w:rsid w:val="001A7850"/>
    <w:rsid w:val="001B07E2"/>
    <w:rsid w:val="001B0F91"/>
    <w:rsid w:val="001B1B5B"/>
    <w:rsid w:val="001B2C98"/>
    <w:rsid w:val="001B3155"/>
    <w:rsid w:val="001B4111"/>
    <w:rsid w:val="001B4380"/>
    <w:rsid w:val="001B4BE3"/>
    <w:rsid w:val="001B57EE"/>
    <w:rsid w:val="001B67E1"/>
    <w:rsid w:val="001B784C"/>
    <w:rsid w:val="001B7EEE"/>
    <w:rsid w:val="001C028F"/>
    <w:rsid w:val="001C1A53"/>
    <w:rsid w:val="001C2C99"/>
    <w:rsid w:val="001C532F"/>
    <w:rsid w:val="001C5948"/>
    <w:rsid w:val="001C5FC8"/>
    <w:rsid w:val="001C6150"/>
    <w:rsid w:val="001C6177"/>
    <w:rsid w:val="001C6DAF"/>
    <w:rsid w:val="001C7705"/>
    <w:rsid w:val="001C7F6F"/>
    <w:rsid w:val="001D0378"/>
    <w:rsid w:val="001D239E"/>
    <w:rsid w:val="001D29F0"/>
    <w:rsid w:val="001D2C91"/>
    <w:rsid w:val="001D46C3"/>
    <w:rsid w:val="001D62E0"/>
    <w:rsid w:val="001D74F8"/>
    <w:rsid w:val="001D7847"/>
    <w:rsid w:val="001D7C71"/>
    <w:rsid w:val="001D7E84"/>
    <w:rsid w:val="001E011C"/>
    <w:rsid w:val="001E32B2"/>
    <w:rsid w:val="001E33E7"/>
    <w:rsid w:val="001E4C7F"/>
    <w:rsid w:val="001E5C7D"/>
    <w:rsid w:val="001E65EA"/>
    <w:rsid w:val="001E698A"/>
    <w:rsid w:val="001F08F8"/>
    <w:rsid w:val="001F1502"/>
    <w:rsid w:val="001F2061"/>
    <w:rsid w:val="001F29EC"/>
    <w:rsid w:val="001F2C61"/>
    <w:rsid w:val="001F49EF"/>
    <w:rsid w:val="001F5028"/>
    <w:rsid w:val="001F51F7"/>
    <w:rsid w:val="001F6A22"/>
    <w:rsid w:val="001F7136"/>
    <w:rsid w:val="001F74DD"/>
    <w:rsid w:val="001F7875"/>
    <w:rsid w:val="00200001"/>
    <w:rsid w:val="00201476"/>
    <w:rsid w:val="0020258A"/>
    <w:rsid w:val="002033FF"/>
    <w:rsid w:val="00203B82"/>
    <w:rsid w:val="002044D7"/>
    <w:rsid w:val="002050C4"/>
    <w:rsid w:val="00205331"/>
    <w:rsid w:val="0021040C"/>
    <w:rsid w:val="00213D29"/>
    <w:rsid w:val="00213F8C"/>
    <w:rsid w:val="00217541"/>
    <w:rsid w:val="00217588"/>
    <w:rsid w:val="002236ED"/>
    <w:rsid w:val="00223727"/>
    <w:rsid w:val="00223C3B"/>
    <w:rsid w:val="00224134"/>
    <w:rsid w:val="002254BC"/>
    <w:rsid w:val="002269A1"/>
    <w:rsid w:val="00227811"/>
    <w:rsid w:val="00227C38"/>
    <w:rsid w:val="0023057B"/>
    <w:rsid w:val="00230BD9"/>
    <w:rsid w:val="002317C3"/>
    <w:rsid w:val="00232840"/>
    <w:rsid w:val="002339B4"/>
    <w:rsid w:val="00234203"/>
    <w:rsid w:val="00235371"/>
    <w:rsid w:val="00235641"/>
    <w:rsid w:val="0023746C"/>
    <w:rsid w:val="002376D6"/>
    <w:rsid w:val="00241842"/>
    <w:rsid w:val="00241DAB"/>
    <w:rsid w:val="00241F21"/>
    <w:rsid w:val="00242775"/>
    <w:rsid w:val="00242937"/>
    <w:rsid w:val="00242AFE"/>
    <w:rsid w:val="00243816"/>
    <w:rsid w:val="00243BC5"/>
    <w:rsid w:val="00244A55"/>
    <w:rsid w:val="00244D31"/>
    <w:rsid w:val="00245104"/>
    <w:rsid w:val="0025104E"/>
    <w:rsid w:val="002510A7"/>
    <w:rsid w:val="0025218C"/>
    <w:rsid w:val="0025248D"/>
    <w:rsid w:val="00253179"/>
    <w:rsid w:val="002534E8"/>
    <w:rsid w:val="00253977"/>
    <w:rsid w:val="00254894"/>
    <w:rsid w:val="00254F35"/>
    <w:rsid w:val="0025609D"/>
    <w:rsid w:val="0025683B"/>
    <w:rsid w:val="00256D2A"/>
    <w:rsid w:val="00256E0E"/>
    <w:rsid w:val="002571D4"/>
    <w:rsid w:val="00257246"/>
    <w:rsid w:val="00257D6E"/>
    <w:rsid w:val="00260058"/>
    <w:rsid w:val="00260597"/>
    <w:rsid w:val="00261FE1"/>
    <w:rsid w:val="0026275D"/>
    <w:rsid w:val="00262B25"/>
    <w:rsid w:val="00262F34"/>
    <w:rsid w:val="002646DA"/>
    <w:rsid w:val="002646F5"/>
    <w:rsid w:val="00265991"/>
    <w:rsid w:val="00265C78"/>
    <w:rsid w:val="00265E6C"/>
    <w:rsid w:val="00265F4D"/>
    <w:rsid w:val="00270BC1"/>
    <w:rsid w:val="002721F2"/>
    <w:rsid w:val="00275316"/>
    <w:rsid w:val="00276437"/>
    <w:rsid w:val="0027680E"/>
    <w:rsid w:val="002773D2"/>
    <w:rsid w:val="00281184"/>
    <w:rsid w:val="002811BA"/>
    <w:rsid w:val="0028318E"/>
    <w:rsid w:val="00285453"/>
    <w:rsid w:val="002869E3"/>
    <w:rsid w:val="00287F8F"/>
    <w:rsid w:val="00287FBC"/>
    <w:rsid w:val="0029003D"/>
    <w:rsid w:val="002919FC"/>
    <w:rsid w:val="00292031"/>
    <w:rsid w:val="0029528B"/>
    <w:rsid w:val="0029560C"/>
    <w:rsid w:val="00295F32"/>
    <w:rsid w:val="0029636F"/>
    <w:rsid w:val="00296E95"/>
    <w:rsid w:val="00297C79"/>
    <w:rsid w:val="002A0353"/>
    <w:rsid w:val="002A0A64"/>
    <w:rsid w:val="002A0E28"/>
    <w:rsid w:val="002A0ED4"/>
    <w:rsid w:val="002A0F3A"/>
    <w:rsid w:val="002A38B8"/>
    <w:rsid w:val="002A4FEA"/>
    <w:rsid w:val="002A6DE8"/>
    <w:rsid w:val="002A7371"/>
    <w:rsid w:val="002A7CF8"/>
    <w:rsid w:val="002B01C4"/>
    <w:rsid w:val="002B0C99"/>
    <w:rsid w:val="002B0DF3"/>
    <w:rsid w:val="002B30D3"/>
    <w:rsid w:val="002B4418"/>
    <w:rsid w:val="002B494F"/>
    <w:rsid w:val="002B53B0"/>
    <w:rsid w:val="002B5E3E"/>
    <w:rsid w:val="002B64D1"/>
    <w:rsid w:val="002B6C60"/>
    <w:rsid w:val="002B6F91"/>
    <w:rsid w:val="002C03AC"/>
    <w:rsid w:val="002C131E"/>
    <w:rsid w:val="002C17EA"/>
    <w:rsid w:val="002C1D86"/>
    <w:rsid w:val="002C1DFB"/>
    <w:rsid w:val="002C2EA8"/>
    <w:rsid w:val="002C33FC"/>
    <w:rsid w:val="002C38AD"/>
    <w:rsid w:val="002C3ACD"/>
    <w:rsid w:val="002C4625"/>
    <w:rsid w:val="002C5E56"/>
    <w:rsid w:val="002C7775"/>
    <w:rsid w:val="002D0AA9"/>
    <w:rsid w:val="002D0B90"/>
    <w:rsid w:val="002D2C24"/>
    <w:rsid w:val="002D4424"/>
    <w:rsid w:val="002D4C42"/>
    <w:rsid w:val="002D4D95"/>
    <w:rsid w:val="002D5FBD"/>
    <w:rsid w:val="002D61F6"/>
    <w:rsid w:val="002D74C7"/>
    <w:rsid w:val="002E0046"/>
    <w:rsid w:val="002E21A2"/>
    <w:rsid w:val="002E3989"/>
    <w:rsid w:val="002E3CF1"/>
    <w:rsid w:val="002E4313"/>
    <w:rsid w:val="002E495D"/>
    <w:rsid w:val="002E6914"/>
    <w:rsid w:val="002E6DA3"/>
    <w:rsid w:val="002E7234"/>
    <w:rsid w:val="002F075B"/>
    <w:rsid w:val="002F1F52"/>
    <w:rsid w:val="002F4478"/>
    <w:rsid w:val="002F4804"/>
    <w:rsid w:val="002F4E3C"/>
    <w:rsid w:val="002F5719"/>
    <w:rsid w:val="002F5C7B"/>
    <w:rsid w:val="002F6158"/>
    <w:rsid w:val="002F665B"/>
    <w:rsid w:val="002F6C79"/>
    <w:rsid w:val="002F784D"/>
    <w:rsid w:val="0030055B"/>
    <w:rsid w:val="00300F43"/>
    <w:rsid w:val="0030165C"/>
    <w:rsid w:val="00301764"/>
    <w:rsid w:val="00303345"/>
    <w:rsid w:val="00304458"/>
    <w:rsid w:val="00306A9D"/>
    <w:rsid w:val="00306D7E"/>
    <w:rsid w:val="00307177"/>
    <w:rsid w:val="0030721A"/>
    <w:rsid w:val="00307FB7"/>
    <w:rsid w:val="0031297E"/>
    <w:rsid w:val="003130C0"/>
    <w:rsid w:val="00313393"/>
    <w:rsid w:val="00313D01"/>
    <w:rsid w:val="003140B6"/>
    <w:rsid w:val="00314847"/>
    <w:rsid w:val="00314A65"/>
    <w:rsid w:val="00316BB6"/>
    <w:rsid w:val="0032040A"/>
    <w:rsid w:val="0032275F"/>
    <w:rsid w:val="00323055"/>
    <w:rsid w:val="00325287"/>
    <w:rsid w:val="0032594A"/>
    <w:rsid w:val="00325FDE"/>
    <w:rsid w:val="0032742B"/>
    <w:rsid w:val="003276D8"/>
    <w:rsid w:val="0032777B"/>
    <w:rsid w:val="00330DB8"/>
    <w:rsid w:val="00330E2A"/>
    <w:rsid w:val="0033157D"/>
    <w:rsid w:val="0033165D"/>
    <w:rsid w:val="003318A1"/>
    <w:rsid w:val="00331E0C"/>
    <w:rsid w:val="00332A12"/>
    <w:rsid w:val="0033412D"/>
    <w:rsid w:val="00334185"/>
    <w:rsid w:val="00335245"/>
    <w:rsid w:val="0034057C"/>
    <w:rsid w:val="00340636"/>
    <w:rsid w:val="00341D61"/>
    <w:rsid w:val="0034222A"/>
    <w:rsid w:val="00342C81"/>
    <w:rsid w:val="00342FF9"/>
    <w:rsid w:val="0034359A"/>
    <w:rsid w:val="003446A9"/>
    <w:rsid w:val="00344B9C"/>
    <w:rsid w:val="00344E0F"/>
    <w:rsid w:val="00345554"/>
    <w:rsid w:val="00346534"/>
    <w:rsid w:val="00350F30"/>
    <w:rsid w:val="0035193D"/>
    <w:rsid w:val="00351BFB"/>
    <w:rsid w:val="00353058"/>
    <w:rsid w:val="003538F2"/>
    <w:rsid w:val="003539DA"/>
    <w:rsid w:val="003549F2"/>
    <w:rsid w:val="00354EF6"/>
    <w:rsid w:val="00354FE8"/>
    <w:rsid w:val="00355212"/>
    <w:rsid w:val="00357DCF"/>
    <w:rsid w:val="003612EF"/>
    <w:rsid w:val="00363CEB"/>
    <w:rsid w:val="00363EAE"/>
    <w:rsid w:val="00365727"/>
    <w:rsid w:val="0037140D"/>
    <w:rsid w:val="00372FAC"/>
    <w:rsid w:val="00373925"/>
    <w:rsid w:val="00374AF9"/>
    <w:rsid w:val="00376160"/>
    <w:rsid w:val="00376DF3"/>
    <w:rsid w:val="003772DD"/>
    <w:rsid w:val="00382376"/>
    <w:rsid w:val="00384209"/>
    <w:rsid w:val="003861C9"/>
    <w:rsid w:val="003865AB"/>
    <w:rsid w:val="00386D51"/>
    <w:rsid w:val="00387978"/>
    <w:rsid w:val="00390BBA"/>
    <w:rsid w:val="00392386"/>
    <w:rsid w:val="00392DD6"/>
    <w:rsid w:val="00394A80"/>
    <w:rsid w:val="0039505F"/>
    <w:rsid w:val="00395079"/>
    <w:rsid w:val="003956B8"/>
    <w:rsid w:val="003A012B"/>
    <w:rsid w:val="003A300B"/>
    <w:rsid w:val="003A3AED"/>
    <w:rsid w:val="003A44AA"/>
    <w:rsid w:val="003A455E"/>
    <w:rsid w:val="003A5755"/>
    <w:rsid w:val="003A689C"/>
    <w:rsid w:val="003A6D1D"/>
    <w:rsid w:val="003A7A47"/>
    <w:rsid w:val="003B233A"/>
    <w:rsid w:val="003B3E60"/>
    <w:rsid w:val="003B5F85"/>
    <w:rsid w:val="003C02C3"/>
    <w:rsid w:val="003C0493"/>
    <w:rsid w:val="003C180A"/>
    <w:rsid w:val="003C1C5F"/>
    <w:rsid w:val="003C2D1C"/>
    <w:rsid w:val="003C35B6"/>
    <w:rsid w:val="003C52FC"/>
    <w:rsid w:val="003C5780"/>
    <w:rsid w:val="003C61E5"/>
    <w:rsid w:val="003C623C"/>
    <w:rsid w:val="003C6575"/>
    <w:rsid w:val="003C7118"/>
    <w:rsid w:val="003C746E"/>
    <w:rsid w:val="003D034E"/>
    <w:rsid w:val="003D0C5A"/>
    <w:rsid w:val="003D13DB"/>
    <w:rsid w:val="003D33A8"/>
    <w:rsid w:val="003D35D6"/>
    <w:rsid w:val="003D3BDA"/>
    <w:rsid w:val="003D60AB"/>
    <w:rsid w:val="003D6133"/>
    <w:rsid w:val="003D646B"/>
    <w:rsid w:val="003D6FDE"/>
    <w:rsid w:val="003D756F"/>
    <w:rsid w:val="003E02D6"/>
    <w:rsid w:val="003E0FCE"/>
    <w:rsid w:val="003E1F35"/>
    <w:rsid w:val="003E30AC"/>
    <w:rsid w:val="003E3128"/>
    <w:rsid w:val="003E325E"/>
    <w:rsid w:val="003E3BF5"/>
    <w:rsid w:val="003E43F5"/>
    <w:rsid w:val="003E46CF"/>
    <w:rsid w:val="003E5192"/>
    <w:rsid w:val="003E5295"/>
    <w:rsid w:val="003E5B97"/>
    <w:rsid w:val="003E5BE2"/>
    <w:rsid w:val="003F03A0"/>
    <w:rsid w:val="003F0E45"/>
    <w:rsid w:val="003F1165"/>
    <w:rsid w:val="003F1956"/>
    <w:rsid w:val="003F1FB5"/>
    <w:rsid w:val="003F2ECF"/>
    <w:rsid w:val="003F4BF7"/>
    <w:rsid w:val="003F4CEA"/>
    <w:rsid w:val="003F5FF4"/>
    <w:rsid w:val="003F614D"/>
    <w:rsid w:val="003F66B2"/>
    <w:rsid w:val="003F6D60"/>
    <w:rsid w:val="003F732B"/>
    <w:rsid w:val="003F7480"/>
    <w:rsid w:val="003F7D67"/>
    <w:rsid w:val="004021BE"/>
    <w:rsid w:val="00403978"/>
    <w:rsid w:val="00403A6C"/>
    <w:rsid w:val="00404061"/>
    <w:rsid w:val="00405677"/>
    <w:rsid w:val="004059FA"/>
    <w:rsid w:val="00405ED5"/>
    <w:rsid w:val="004070A2"/>
    <w:rsid w:val="0040774E"/>
    <w:rsid w:val="00411684"/>
    <w:rsid w:val="00411775"/>
    <w:rsid w:val="00412721"/>
    <w:rsid w:val="00412983"/>
    <w:rsid w:val="00414F5D"/>
    <w:rsid w:val="00415166"/>
    <w:rsid w:val="00415D09"/>
    <w:rsid w:val="004179A5"/>
    <w:rsid w:val="00420A7C"/>
    <w:rsid w:val="004218F5"/>
    <w:rsid w:val="004220B3"/>
    <w:rsid w:val="004222A4"/>
    <w:rsid w:val="00422315"/>
    <w:rsid w:val="00423866"/>
    <w:rsid w:val="00430CEF"/>
    <w:rsid w:val="004320E3"/>
    <w:rsid w:val="004327F0"/>
    <w:rsid w:val="0043297D"/>
    <w:rsid w:val="00434821"/>
    <w:rsid w:val="00435E50"/>
    <w:rsid w:val="00436050"/>
    <w:rsid w:val="00436E52"/>
    <w:rsid w:val="00436F74"/>
    <w:rsid w:val="004370DD"/>
    <w:rsid w:val="004372D3"/>
    <w:rsid w:val="00441DD8"/>
    <w:rsid w:val="00442F7F"/>
    <w:rsid w:val="00443478"/>
    <w:rsid w:val="004436F1"/>
    <w:rsid w:val="004439D9"/>
    <w:rsid w:val="00444A4E"/>
    <w:rsid w:val="00444DD1"/>
    <w:rsid w:val="0044642A"/>
    <w:rsid w:val="00447028"/>
    <w:rsid w:val="00447F17"/>
    <w:rsid w:val="0045007D"/>
    <w:rsid w:val="0045013B"/>
    <w:rsid w:val="0045044E"/>
    <w:rsid w:val="00450986"/>
    <w:rsid w:val="0045105B"/>
    <w:rsid w:val="0045204E"/>
    <w:rsid w:val="00453BCE"/>
    <w:rsid w:val="00453FFE"/>
    <w:rsid w:val="00454420"/>
    <w:rsid w:val="00454868"/>
    <w:rsid w:val="00455199"/>
    <w:rsid w:val="00456384"/>
    <w:rsid w:val="00456DDC"/>
    <w:rsid w:val="004603E5"/>
    <w:rsid w:val="004606A2"/>
    <w:rsid w:val="00460B2F"/>
    <w:rsid w:val="00461BE7"/>
    <w:rsid w:val="00463064"/>
    <w:rsid w:val="004632EC"/>
    <w:rsid w:val="0046504F"/>
    <w:rsid w:val="00465464"/>
    <w:rsid w:val="00465DD0"/>
    <w:rsid w:val="004661CE"/>
    <w:rsid w:val="00466489"/>
    <w:rsid w:val="0046673B"/>
    <w:rsid w:val="00466D68"/>
    <w:rsid w:val="00471478"/>
    <w:rsid w:val="00471EB5"/>
    <w:rsid w:val="00472035"/>
    <w:rsid w:val="00472175"/>
    <w:rsid w:val="00472A74"/>
    <w:rsid w:val="0047379D"/>
    <w:rsid w:val="00474048"/>
    <w:rsid w:val="00474070"/>
    <w:rsid w:val="0047521D"/>
    <w:rsid w:val="004772B9"/>
    <w:rsid w:val="00480CA8"/>
    <w:rsid w:val="00482166"/>
    <w:rsid w:val="00482535"/>
    <w:rsid w:val="00482586"/>
    <w:rsid w:val="00483719"/>
    <w:rsid w:val="004838DE"/>
    <w:rsid w:val="004843DB"/>
    <w:rsid w:val="00485F89"/>
    <w:rsid w:val="00486E91"/>
    <w:rsid w:val="00486FF9"/>
    <w:rsid w:val="004878D1"/>
    <w:rsid w:val="0049049A"/>
    <w:rsid w:val="00490F5A"/>
    <w:rsid w:val="004913D3"/>
    <w:rsid w:val="004914B8"/>
    <w:rsid w:val="00491A06"/>
    <w:rsid w:val="00491EED"/>
    <w:rsid w:val="00492063"/>
    <w:rsid w:val="00493928"/>
    <w:rsid w:val="00493BC3"/>
    <w:rsid w:val="00493E6F"/>
    <w:rsid w:val="00493EF3"/>
    <w:rsid w:val="004943F6"/>
    <w:rsid w:val="00495A20"/>
    <w:rsid w:val="00495BF2"/>
    <w:rsid w:val="00496175"/>
    <w:rsid w:val="0049624A"/>
    <w:rsid w:val="00497373"/>
    <w:rsid w:val="00497874"/>
    <w:rsid w:val="004A0291"/>
    <w:rsid w:val="004A0F26"/>
    <w:rsid w:val="004A11D4"/>
    <w:rsid w:val="004A155B"/>
    <w:rsid w:val="004A1F3B"/>
    <w:rsid w:val="004A243A"/>
    <w:rsid w:val="004A40AC"/>
    <w:rsid w:val="004A4B4E"/>
    <w:rsid w:val="004A4B5D"/>
    <w:rsid w:val="004A6359"/>
    <w:rsid w:val="004A78D4"/>
    <w:rsid w:val="004B02E7"/>
    <w:rsid w:val="004B188D"/>
    <w:rsid w:val="004B1E62"/>
    <w:rsid w:val="004B2430"/>
    <w:rsid w:val="004B37C7"/>
    <w:rsid w:val="004B4351"/>
    <w:rsid w:val="004B5450"/>
    <w:rsid w:val="004B5E8A"/>
    <w:rsid w:val="004B7392"/>
    <w:rsid w:val="004B7704"/>
    <w:rsid w:val="004B7798"/>
    <w:rsid w:val="004C16E4"/>
    <w:rsid w:val="004C3932"/>
    <w:rsid w:val="004C406C"/>
    <w:rsid w:val="004C515E"/>
    <w:rsid w:val="004C5F60"/>
    <w:rsid w:val="004C651C"/>
    <w:rsid w:val="004C6A46"/>
    <w:rsid w:val="004D1A0C"/>
    <w:rsid w:val="004D3726"/>
    <w:rsid w:val="004D5B8F"/>
    <w:rsid w:val="004D6A6C"/>
    <w:rsid w:val="004D70C1"/>
    <w:rsid w:val="004D7867"/>
    <w:rsid w:val="004D79D1"/>
    <w:rsid w:val="004D7AFE"/>
    <w:rsid w:val="004E1A8E"/>
    <w:rsid w:val="004E1D48"/>
    <w:rsid w:val="004E249F"/>
    <w:rsid w:val="004E2EE7"/>
    <w:rsid w:val="004E5357"/>
    <w:rsid w:val="004E536A"/>
    <w:rsid w:val="004E5729"/>
    <w:rsid w:val="004E57D6"/>
    <w:rsid w:val="004E68C4"/>
    <w:rsid w:val="004E705C"/>
    <w:rsid w:val="004E77D3"/>
    <w:rsid w:val="004F1D74"/>
    <w:rsid w:val="004F24B8"/>
    <w:rsid w:val="004F4A50"/>
    <w:rsid w:val="004F4B75"/>
    <w:rsid w:val="004F4D0C"/>
    <w:rsid w:val="004F59B3"/>
    <w:rsid w:val="004F60F8"/>
    <w:rsid w:val="004F7062"/>
    <w:rsid w:val="004F725F"/>
    <w:rsid w:val="004F7C2F"/>
    <w:rsid w:val="005002C4"/>
    <w:rsid w:val="00500979"/>
    <w:rsid w:val="00500C02"/>
    <w:rsid w:val="005013D3"/>
    <w:rsid w:val="005014F8"/>
    <w:rsid w:val="00502369"/>
    <w:rsid w:val="005030F7"/>
    <w:rsid w:val="00503285"/>
    <w:rsid w:val="00503A34"/>
    <w:rsid w:val="00503B71"/>
    <w:rsid w:val="0050416B"/>
    <w:rsid w:val="00505318"/>
    <w:rsid w:val="005076A7"/>
    <w:rsid w:val="00510B1A"/>
    <w:rsid w:val="00510E8B"/>
    <w:rsid w:val="00511F9B"/>
    <w:rsid w:val="00512D2F"/>
    <w:rsid w:val="0051454B"/>
    <w:rsid w:val="00515BF9"/>
    <w:rsid w:val="00516BD8"/>
    <w:rsid w:val="005172F5"/>
    <w:rsid w:val="005173D7"/>
    <w:rsid w:val="00517F51"/>
    <w:rsid w:val="00520119"/>
    <w:rsid w:val="005217A3"/>
    <w:rsid w:val="00521A7F"/>
    <w:rsid w:val="005250B9"/>
    <w:rsid w:val="00531FFD"/>
    <w:rsid w:val="005323EE"/>
    <w:rsid w:val="00532CE9"/>
    <w:rsid w:val="00533EE7"/>
    <w:rsid w:val="005352AE"/>
    <w:rsid w:val="005357CB"/>
    <w:rsid w:val="00536992"/>
    <w:rsid w:val="00537731"/>
    <w:rsid w:val="00540242"/>
    <w:rsid w:val="00540CE8"/>
    <w:rsid w:val="00541E75"/>
    <w:rsid w:val="00542AEF"/>
    <w:rsid w:val="005437A0"/>
    <w:rsid w:val="0054509B"/>
    <w:rsid w:val="005457AE"/>
    <w:rsid w:val="00545A82"/>
    <w:rsid w:val="00546218"/>
    <w:rsid w:val="005465AC"/>
    <w:rsid w:val="00550A71"/>
    <w:rsid w:val="00550AF2"/>
    <w:rsid w:val="00552292"/>
    <w:rsid w:val="005528CA"/>
    <w:rsid w:val="00552A36"/>
    <w:rsid w:val="00553EDB"/>
    <w:rsid w:val="00554281"/>
    <w:rsid w:val="00555171"/>
    <w:rsid w:val="00555E95"/>
    <w:rsid w:val="00556FC5"/>
    <w:rsid w:val="005600C6"/>
    <w:rsid w:val="00560198"/>
    <w:rsid w:val="00560D31"/>
    <w:rsid w:val="00560E04"/>
    <w:rsid w:val="00561270"/>
    <w:rsid w:val="00562151"/>
    <w:rsid w:val="005626C5"/>
    <w:rsid w:val="00562726"/>
    <w:rsid w:val="005636A5"/>
    <w:rsid w:val="00564610"/>
    <w:rsid w:val="00564A04"/>
    <w:rsid w:val="00564DB8"/>
    <w:rsid w:val="00565508"/>
    <w:rsid w:val="00567400"/>
    <w:rsid w:val="005719AF"/>
    <w:rsid w:val="005730A8"/>
    <w:rsid w:val="00573F17"/>
    <w:rsid w:val="00574D02"/>
    <w:rsid w:val="00575FB1"/>
    <w:rsid w:val="005775F4"/>
    <w:rsid w:val="0057762A"/>
    <w:rsid w:val="00580A07"/>
    <w:rsid w:val="0058185C"/>
    <w:rsid w:val="005819EF"/>
    <w:rsid w:val="00582A25"/>
    <w:rsid w:val="00582E97"/>
    <w:rsid w:val="005834B4"/>
    <w:rsid w:val="00583733"/>
    <w:rsid w:val="00584735"/>
    <w:rsid w:val="00585359"/>
    <w:rsid w:val="00585D45"/>
    <w:rsid w:val="00590880"/>
    <w:rsid w:val="00591B0C"/>
    <w:rsid w:val="00592AAD"/>
    <w:rsid w:val="00594EB7"/>
    <w:rsid w:val="005959D2"/>
    <w:rsid w:val="00596493"/>
    <w:rsid w:val="005A00D8"/>
    <w:rsid w:val="005A0FCF"/>
    <w:rsid w:val="005A1D59"/>
    <w:rsid w:val="005A2B69"/>
    <w:rsid w:val="005A2FA6"/>
    <w:rsid w:val="005A3701"/>
    <w:rsid w:val="005A4DF5"/>
    <w:rsid w:val="005A5570"/>
    <w:rsid w:val="005A6085"/>
    <w:rsid w:val="005A7F9C"/>
    <w:rsid w:val="005B0857"/>
    <w:rsid w:val="005B0989"/>
    <w:rsid w:val="005B13C1"/>
    <w:rsid w:val="005B1C3C"/>
    <w:rsid w:val="005B224F"/>
    <w:rsid w:val="005B2CDE"/>
    <w:rsid w:val="005B326D"/>
    <w:rsid w:val="005B3874"/>
    <w:rsid w:val="005B3945"/>
    <w:rsid w:val="005B7D98"/>
    <w:rsid w:val="005C027A"/>
    <w:rsid w:val="005C0885"/>
    <w:rsid w:val="005C08FA"/>
    <w:rsid w:val="005C14CD"/>
    <w:rsid w:val="005C1740"/>
    <w:rsid w:val="005C1DB9"/>
    <w:rsid w:val="005C1F56"/>
    <w:rsid w:val="005C2306"/>
    <w:rsid w:val="005C284C"/>
    <w:rsid w:val="005C310F"/>
    <w:rsid w:val="005C3202"/>
    <w:rsid w:val="005C32B9"/>
    <w:rsid w:val="005C3EDF"/>
    <w:rsid w:val="005C40E9"/>
    <w:rsid w:val="005C6C70"/>
    <w:rsid w:val="005C7090"/>
    <w:rsid w:val="005D0222"/>
    <w:rsid w:val="005D0AB7"/>
    <w:rsid w:val="005D0CEE"/>
    <w:rsid w:val="005D15B9"/>
    <w:rsid w:val="005D2AF2"/>
    <w:rsid w:val="005D2E17"/>
    <w:rsid w:val="005D4C67"/>
    <w:rsid w:val="005D53C7"/>
    <w:rsid w:val="005D6481"/>
    <w:rsid w:val="005D785B"/>
    <w:rsid w:val="005E002D"/>
    <w:rsid w:val="005E0661"/>
    <w:rsid w:val="005E0D24"/>
    <w:rsid w:val="005E2298"/>
    <w:rsid w:val="005E2391"/>
    <w:rsid w:val="005E2AC4"/>
    <w:rsid w:val="005E35DC"/>
    <w:rsid w:val="005E4107"/>
    <w:rsid w:val="005E5093"/>
    <w:rsid w:val="005F2727"/>
    <w:rsid w:val="005F2BC5"/>
    <w:rsid w:val="005F36F9"/>
    <w:rsid w:val="005F3D2F"/>
    <w:rsid w:val="005F4687"/>
    <w:rsid w:val="005F596D"/>
    <w:rsid w:val="005F6FE1"/>
    <w:rsid w:val="005F7045"/>
    <w:rsid w:val="005F74ED"/>
    <w:rsid w:val="006008C8"/>
    <w:rsid w:val="00601556"/>
    <w:rsid w:val="006016F7"/>
    <w:rsid w:val="00602246"/>
    <w:rsid w:val="006035A6"/>
    <w:rsid w:val="00603A92"/>
    <w:rsid w:val="00604469"/>
    <w:rsid w:val="00604526"/>
    <w:rsid w:val="0060670A"/>
    <w:rsid w:val="006068BC"/>
    <w:rsid w:val="00606E80"/>
    <w:rsid w:val="00611FA0"/>
    <w:rsid w:val="00612083"/>
    <w:rsid w:val="00612365"/>
    <w:rsid w:val="00613295"/>
    <w:rsid w:val="006147AD"/>
    <w:rsid w:val="00614FC4"/>
    <w:rsid w:val="006165A4"/>
    <w:rsid w:val="00616A88"/>
    <w:rsid w:val="006170DE"/>
    <w:rsid w:val="006251D3"/>
    <w:rsid w:val="00625623"/>
    <w:rsid w:val="006258DB"/>
    <w:rsid w:val="00625942"/>
    <w:rsid w:val="00625E79"/>
    <w:rsid w:val="00626019"/>
    <w:rsid w:val="00626FF6"/>
    <w:rsid w:val="006274B9"/>
    <w:rsid w:val="00627D19"/>
    <w:rsid w:val="006309E7"/>
    <w:rsid w:val="00631723"/>
    <w:rsid w:val="00634E5E"/>
    <w:rsid w:val="00635FEE"/>
    <w:rsid w:val="00636102"/>
    <w:rsid w:val="0063632E"/>
    <w:rsid w:val="006401EB"/>
    <w:rsid w:val="0064175D"/>
    <w:rsid w:val="00642749"/>
    <w:rsid w:val="00644D84"/>
    <w:rsid w:val="00645085"/>
    <w:rsid w:val="00645701"/>
    <w:rsid w:val="006459A2"/>
    <w:rsid w:val="00650591"/>
    <w:rsid w:val="00651C69"/>
    <w:rsid w:val="00654CAF"/>
    <w:rsid w:val="00654CB8"/>
    <w:rsid w:val="006555B0"/>
    <w:rsid w:val="00655D37"/>
    <w:rsid w:val="00656660"/>
    <w:rsid w:val="006570ED"/>
    <w:rsid w:val="00657F7E"/>
    <w:rsid w:val="0066092A"/>
    <w:rsid w:val="00661F45"/>
    <w:rsid w:val="00662654"/>
    <w:rsid w:val="00664B4E"/>
    <w:rsid w:val="00664EF9"/>
    <w:rsid w:val="00665418"/>
    <w:rsid w:val="0066578D"/>
    <w:rsid w:val="00665A79"/>
    <w:rsid w:val="00665C74"/>
    <w:rsid w:val="00666B21"/>
    <w:rsid w:val="0067012D"/>
    <w:rsid w:val="00670301"/>
    <w:rsid w:val="00671D35"/>
    <w:rsid w:val="00672DCF"/>
    <w:rsid w:val="006737EE"/>
    <w:rsid w:val="00673FDC"/>
    <w:rsid w:val="0067566B"/>
    <w:rsid w:val="0067687E"/>
    <w:rsid w:val="00680310"/>
    <w:rsid w:val="0068480E"/>
    <w:rsid w:val="00685EF8"/>
    <w:rsid w:val="00686B5D"/>
    <w:rsid w:val="00686EE8"/>
    <w:rsid w:val="0069115C"/>
    <w:rsid w:val="00692079"/>
    <w:rsid w:val="00692B7C"/>
    <w:rsid w:val="0069329A"/>
    <w:rsid w:val="00693304"/>
    <w:rsid w:val="00693C39"/>
    <w:rsid w:val="00693D23"/>
    <w:rsid w:val="006947BE"/>
    <w:rsid w:val="006958A2"/>
    <w:rsid w:val="00696971"/>
    <w:rsid w:val="00696D6A"/>
    <w:rsid w:val="00696DF8"/>
    <w:rsid w:val="006A01F8"/>
    <w:rsid w:val="006A0B6F"/>
    <w:rsid w:val="006A109C"/>
    <w:rsid w:val="006A19B6"/>
    <w:rsid w:val="006A1C40"/>
    <w:rsid w:val="006A237D"/>
    <w:rsid w:val="006A347C"/>
    <w:rsid w:val="006A3937"/>
    <w:rsid w:val="006A41CC"/>
    <w:rsid w:val="006A4BE5"/>
    <w:rsid w:val="006A4DDF"/>
    <w:rsid w:val="006A53A1"/>
    <w:rsid w:val="006A5B44"/>
    <w:rsid w:val="006A66CD"/>
    <w:rsid w:val="006A680E"/>
    <w:rsid w:val="006A7139"/>
    <w:rsid w:val="006A7285"/>
    <w:rsid w:val="006A7715"/>
    <w:rsid w:val="006A7BB5"/>
    <w:rsid w:val="006B03A5"/>
    <w:rsid w:val="006B0841"/>
    <w:rsid w:val="006B0C9A"/>
    <w:rsid w:val="006B30F1"/>
    <w:rsid w:val="006B41F1"/>
    <w:rsid w:val="006B5A78"/>
    <w:rsid w:val="006B5E3D"/>
    <w:rsid w:val="006C2552"/>
    <w:rsid w:val="006C32FA"/>
    <w:rsid w:val="006C4FB3"/>
    <w:rsid w:val="006C575F"/>
    <w:rsid w:val="006C6463"/>
    <w:rsid w:val="006C71C3"/>
    <w:rsid w:val="006C77AD"/>
    <w:rsid w:val="006C7F34"/>
    <w:rsid w:val="006D0893"/>
    <w:rsid w:val="006D0C06"/>
    <w:rsid w:val="006D2DD2"/>
    <w:rsid w:val="006D2F90"/>
    <w:rsid w:val="006D30AB"/>
    <w:rsid w:val="006D4F53"/>
    <w:rsid w:val="006D53DC"/>
    <w:rsid w:val="006D6C16"/>
    <w:rsid w:val="006D6DCC"/>
    <w:rsid w:val="006D6F62"/>
    <w:rsid w:val="006D7951"/>
    <w:rsid w:val="006D7A2F"/>
    <w:rsid w:val="006E0B84"/>
    <w:rsid w:val="006E0BBB"/>
    <w:rsid w:val="006E176F"/>
    <w:rsid w:val="006E1825"/>
    <w:rsid w:val="006E3344"/>
    <w:rsid w:val="006E356C"/>
    <w:rsid w:val="006E3C96"/>
    <w:rsid w:val="006E48A9"/>
    <w:rsid w:val="006E62C3"/>
    <w:rsid w:val="006E7F05"/>
    <w:rsid w:val="006F0090"/>
    <w:rsid w:val="006F0239"/>
    <w:rsid w:val="006F056F"/>
    <w:rsid w:val="006F0812"/>
    <w:rsid w:val="006F2413"/>
    <w:rsid w:val="006F3FCD"/>
    <w:rsid w:val="006F5F9F"/>
    <w:rsid w:val="006F61B3"/>
    <w:rsid w:val="006F63CC"/>
    <w:rsid w:val="006F7BCD"/>
    <w:rsid w:val="00700B43"/>
    <w:rsid w:val="0070162F"/>
    <w:rsid w:val="0070218D"/>
    <w:rsid w:val="0070278A"/>
    <w:rsid w:val="007061AC"/>
    <w:rsid w:val="0070630A"/>
    <w:rsid w:val="007064B1"/>
    <w:rsid w:val="007106D6"/>
    <w:rsid w:val="00712694"/>
    <w:rsid w:val="007130FB"/>
    <w:rsid w:val="00714CFD"/>
    <w:rsid w:val="0071565B"/>
    <w:rsid w:val="00715F93"/>
    <w:rsid w:val="00717784"/>
    <w:rsid w:val="007216B3"/>
    <w:rsid w:val="007219DF"/>
    <w:rsid w:val="0072218F"/>
    <w:rsid w:val="0072355A"/>
    <w:rsid w:val="007238E6"/>
    <w:rsid w:val="00723AE8"/>
    <w:rsid w:val="007248C9"/>
    <w:rsid w:val="00725FB2"/>
    <w:rsid w:val="00727A0E"/>
    <w:rsid w:val="00727CC9"/>
    <w:rsid w:val="00731296"/>
    <w:rsid w:val="0073193B"/>
    <w:rsid w:val="00733128"/>
    <w:rsid w:val="00733B4C"/>
    <w:rsid w:val="00733D71"/>
    <w:rsid w:val="00733E20"/>
    <w:rsid w:val="0073582A"/>
    <w:rsid w:val="0073615B"/>
    <w:rsid w:val="007401CC"/>
    <w:rsid w:val="00740449"/>
    <w:rsid w:val="0074081E"/>
    <w:rsid w:val="00742165"/>
    <w:rsid w:val="007427DB"/>
    <w:rsid w:val="0074385F"/>
    <w:rsid w:val="0074534C"/>
    <w:rsid w:val="0074582B"/>
    <w:rsid w:val="00745E94"/>
    <w:rsid w:val="007463DF"/>
    <w:rsid w:val="00746DB5"/>
    <w:rsid w:val="00747879"/>
    <w:rsid w:val="00747A7C"/>
    <w:rsid w:val="00747C66"/>
    <w:rsid w:val="00747F99"/>
    <w:rsid w:val="00750931"/>
    <w:rsid w:val="007522B4"/>
    <w:rsid w:val="00752407"/>
    <w:rsid w:val="00753105"/>
    <w:rsid w:val="00755298"/>
    <w:rsid w:val="007556DD"/>
    <w:rsid w:val="00755836"/>
    <w:rsid w:val="00755D64"/>
    <w:rsid w:val="0075601D"/>
    <w:rsid w:val="00756476"/>
    <w:rsid w:val="00756B0A"/>
    <w:rsid w:val="007579EF"/>
    <w:rsid w:val="00760E68"/>
    <w:rsid w:val="007615BA"/>
    <w:rsid w:val="0076230C"/>
    <w:rsid w:val="00762378"/>
    <w:rsid w:val="0076249A"/>
    <w:rsid w:val="00763C3E"/>
    <w:rsid w:val="00765B30"/>
    <w:rsid w:val="00766E02"/>
    <w:rsid w:val="007672E2"/>
    <w:rsid w:val="00767A51"/>
    <w:rsid w:val="0077075B"/>
    <w:rsid w:val="00770813"/>
    <w:rsid w:val="00770B8E"/>
    <w:rsid w:val="00771740"/>
    <w:rsid w:val="00772053"/>
    <w:rsid w:val="00772364"/>
    <w:rsid w:val="00773321"/>
    <w:rsid w:val="0077358B"/>
    <w:rsid w:val="007736A3"/>
    <w:rsid w:val="00774B2E"/>
    <w:rsid w:val="00774D63"/>
    <w:rsid w:val="00774FCF"/>
    <w:rsid w:val="00775F7A"/>
    <w:rsid w:val="00777ADC"/>
    <w:rsid w:val="00782567"/>
    <w:rsid w:val="00783BA0"/>
    <w:rsid w:val="007856E6"/>
    <w:rsid w:val="00785D82"/>
    <w:rsid w:val="0078658E"/>
    <w:rsid w:val="00786B2F"/>
    <w:rsid w:val="0078783A"/>
    <w:rsid w:val="007922C0"/>
    <w:rsid w:val="00793020"/>
    <w:rsid w:val="0079369B"/>
    <w:rsid w:val="007936EF"/>
    <w:rsid w:val="00793743"/>
    <w:rsid w:val="00793D82"/>
    <w:rsid w:val="00793F51"/>
    <w:rsid w:val="00796B8C"/>
    <w:rsid w:val="00797673"/>
    <w:rsid w:val="007A0201"/>
    <w:rsid w:val="007A0464"/>
    <w:rsid w:val="007A08E8"/>
    <w:rsid w:val="007A14A1"/>
    <w:rsid w:val="007A1864"/>
    <w:rsid w:val="007A200F"/>
    <w:rsid w:val="007A23B1"/>
    <w:rsid w:val="007A2B41"/>
    <w:rsid w:val="007A50BC"/>
    <w:rsid w:val="007A7DCA"/>
    <w:rsid w:val="007B0415"/>
    <w:rsid w:val="007B0A54"/>
    <w:rsid w:val="007B1108"/>
    <w:rsid w:val="007B1D45"/>
    <w:rsid w:val="007B3922"/>
    <w:rsid w:val="007B3B2D"/>
    <w:rsid w:val="007B3E28"/>
    <w:rsid w:val="007B4104"/>
    <w:rsid w:val="007B52E6"/>
    <w:rsid w:val="007B55D4"/>
    <w:rsid w:val="007B6D79"/>
    <w:rsid w:val="007C1EAC"/>
    <w:rsid w:val="007C1F29"/>
    <w:rsid w:val="007C2CF6"/>
    <w:rsid w:val="007C2D2C"/>
    <w:rsid w:val="007C34B7"/>
    <w:rsid w:val="007C3B78"/>
    <w:rsid w:val="007C5B55"/>
    <w:rsid w:val="007C6FBA"/>
    <w:rsid w:val="007C7E25"/>
    <w:rsid w:val="007D0066"/>
    <w:rsid w:val="007D037B"/>
    <w:rsid w:val="007D3664"/>
    <w:rsid w:val="007D39CC"/>
    <w:rsid w:val="007D41FB"/>
    <w:rsid w:val="007D4AD3"/>
    <w:rsid w:val="007D76BF"/>
    <w:rsid w:val="007D7B4B"/>
    <w:rsid w:val="007E3550"/>
    <w:rsid w:val="007E4466"/>
    <w:rsid w:val="007E5C9F"/>
    <w:rsid w:val="007E5FAF"/>
    <w:rsid w:val="007F13CC"/>
    <w:rsid w:val="007F1AFC"/>
    <w:rsid w:val="007F2310"/>
    <w:rsid w:val="007F2EC6"/>
    <w:rsid w:val="007F38F7"/>
    <w:rsid w:val="007F477C"/>
    <w:rsid w:val="007F550F"/>
    <w:rsid w:val="007F59B3"/>
    <w:rsid w:val="007F6331"/>
    <w:rsid w:val="007F6394"/>
    <w:rsid w:val="007F6C74"/>
    <w:rsid w:val="007F770A"/>
    <w:rsid w:val="007F7FA4"/>
    <w:rsid w:val="00800F8D"/>
    <w:rsid w:val="0080162E"/>
    <w:rsid w:val="00801E5C"/>
    <w:rsid w:val="00802F4F"/>
    <w:rsid w:val="008038CB"/>
    <w:rsid w:val="0080433A"/>
    <w:rsid w:val="0080442F"/>
    <w:rsid w:val="00804479"/>
    <w:rsid w:val="008058EB"/>
    <w:rsid w:val="00805970"/>
    <w:rsid w:val="00806A7D"/>
    <w:rsid w:val="00807662"/>
    <w:rsid w:val="00811B7D"/>
    <w:rsid w:val="008123C5"/>
    <w:rsid w:val="00812816"/>
    <w:rsid w:val="00813172"/>
    <w:rsid w:val="008132E7"/>
    <w:rsid w:val="00813448"/>
    <w:rsid w:val="008139CD"/>
    <w:rsid w:val="00814C0C"/>
    <w:rsid w:val="008157E1"/>
    <w:rsid w:val="00816558"/>
    <w:rsid w:val="00816AC3"/>
    <w:rsid w:val="00817B4F"/>
    <w:rsid w:val="00820674"/>
    <w:rsid w:val="00820E07"/>
    <w:rsid w:val="00821792"/>
    <w:rsid w:val="00822521"/>
    <w:rsid w:val="00822EF0"/>
    <w:rsid w:val="00823ACC"/>
    <w:rsid w:val="00823CED"/>
    <w:rsid w:val="0082533C"/>
    <w:rsid w:val="00825588"/>
    <w:rsid w:val="008265CE"/>
    <w:rsid w:val="00827A62"/>
    <w:rsid w:val="00827D62"/>
    <w:rsid w:val="00830B24"/>
    <w:rsid w:val="0083114D"/>
    <w:rsid w:val="00831F9F"/>
    <w:rsid w:val="00831FF2"/>
    <w:rsid w:val="00832B1F"/>
    <w:rsid w:val="0083392A"/>
    <w:rsid w:val="00836103"/>
    <w:rsid w:val="00837715"/>
    <w:rsid w:val="00837FC3"/>
    <w:rsid w:val="008423D2"/>
    <w:rsid w:val="00842803"/>
    <w:rsid w:val="00842CD6"/>
    <w:rsid w:val="0084399D"/>
    <w:rsid w:val="0084500A"/>
    <w:rsid w:val="00845AF9"/>
    <w:rsid w:val="00850712"/>
    <w:rsid w:val="0085203F"/>
    <w:rsid w:val="0085320D"/>
    <w:rsid w:val="00854A75"/>
    <w:rsid w:val="00856E51"/>
    <w:rsid w:val="00856F97"/>
    <w:rsid w:val="0085738C"/>
    <w:rsid w:val="008602AD"/>
    <w:rsid w:val="0086031C"/>
    <w:rsid w:val="00860749"/>
    <w:rsid w:val="00861447"/>
    <w:rsid w:val="0086168D"/>
    <w:rsid w:val="008634AE"/>
    <w:rsid w:val="0086382D"/>
    <w:rsid w:val="00863994"/>
    <w:rsid w:val="0086441F"/>
    <w:rsid w:val="0086488E"/>
    <w:rsid w:val="00865307"/>
    <w:rsid w:val="008663A9"/>
    <w:rsid w:val="00867CDC"/>
    <w:rsid w:val="00867EB8"/>
    <w:rsid w:val="008710DB"/>
    <w:rsid w:val="00871A61"/>
    <w:rsid w:val="00871A95"/>
    <w:rsid w:val="00872859"/>
    <w:rsid w:val="00872AD2"/>
    <w:rsid w:val="00872F04"/>
    <w:rsid w:val="0087341D"/>
    <w:rsid w:val="0087501E"/>
    <w:rsid w:val="0087535E"/>
    <w:rsid w:val="00876754"/>
    <w:rsid w:val="00877AF9"/>
    <w:rsid w:val="00880C86"/>
    <w:rsid w:val="00881115"/>
    <w:rsid w:val="00881598"/>
    <w:rsid w:val="00881C61"/>
    <w:rsid w:val="00881D7B"/>
    <w:rsid w:val="00881E46"/>
    <w:rsid w:val="008841D0"/>
    <w:rsid w:val="00885334"/>
    <w:rsid w:val="00885574"/>
    <w:rsid w:val="00885E78"/>
    <w:rsid w:val="00886623"/>
    <w:rsid w:val="00892340"/>
    <w:rsid w:val="00892577"/>
    <w:rsid w:val="00892901"/>
    <w:rsid w:val="008940BD"/>
    <w:rsid w:val="0089450C"/>
    <w:rsid w:val="008962AA"/>
    <w:rsid w:val="00896ACD"/>
    <w:rsid w:val="00897A38"/>
    <w:rsid w:val="00897D7C"/>
    <w:rsid w:val="008A030F"/>
    <w:rsid w:val="008A0AD1"/>
    <w:rsid w:val="008A1C70"/>
    <w:rsid w:val="008A1D86"/>
    <w:rsid w:val="008A2F8F"/>
    <w:rsid w:val="008A2FF7"/>
    <w:rsid w:val="008A3188"/>
    <w:rsid w:val="008A3FFB"/>
    <w:rsid w:val="008A4F4E"/>
    <w:rsid w:val="008A609F"/>
    <w:rsid w:val="008A6333"/>
    <w:rsid w:val="008A7E69"/>
    <w:rsid w:val="008B061A"/>
    <w:rsid w:val="008B0FA3"/>
    <w:rsid w:val="008B1F46"/>
    <w:rsid w:val="008B21EE"/>
    <w:rsid w:val="008B30B8"/>
    <w:rsid w:val="008B40F3"/>
    <w:rsid w:val="008B53CC"/>
    <w:rsid w:val="008B54C5"/>
    <w:rsid w:val="008B5CF4"/>
    <w:rsid w:val="008B6414"/>
    <w:rsid w:val="008B77D3"/>
    <w:rsid w:val="008B7A67"/>
    <w:rsid w:val="008C02C8"/>
    <w:rsid w:val="008C06E3"/>
    <w:rsid w:val="008C0F4C"/>
    <w:rsid w:val="008C146F"/>
    <w:rsid w:val="008C1EE1"/>
    <w:rsid w:val="008C2739"/>
    <w:rsid w:val="008C32F4"/>
    <w:rsid w:val="008C3558"/>
    <w:rsid w:val="008C5571"/>
    <w:rsid w:val="008C6987"/>
    <w:rsid w:val="008C6A78"/>
    <w:rsid w:val="008C7C9F"/>
    <w:rsid w:val="008D1A15"/>
    <w:rsid w:val="008D1F00"/>
    <w:rsid w:val="008D20A1"/>
    <w:rsid w:val="008D2208"/>
    <w:rsid w:val="008D2B27"/>
    <w:rsid w:val="008D397D"/>
    <w:rsid w:val="008D3ADE"/>
    <w:rsid w:val="008D3C9A"/>
    <w:rsid w:val="008D4396"/>
    <w:rsid w:val="008D536E"/>
    <w:rsid w:val="008D55D3"/>
    <w:rsid w:val="008D593C"/>
    <w:rsid w:val="008D6E0D"/>
    <w:rsid w:val="008D74D4"/>
    <w:rsid w:val="008E021E"/>
    <w:rsid w:val="008E0B2A"/>
    <w:rsid w:val="008E21EF"/>
    <w:rsid w:val="008E5BAE"/>
    <w:rsid w:val="008E6FF3"/>
    <w:rsid w:val="008EBF14"/>
    <w:rsid w:val="008F02B5"/>
    <w:rsid w:val="008F03D8"/>
    <w:rsid w:val="008F051A"/>
    <w:rsid w:val="008F196D"/>
    <w:rsid w:val="008F289A"/>
    <w:rsid w:val="008F49B4"/>
    <w:rsid w:val="008F4A3E"/>
    <w:rsid w:val="008F5244"/>
    <w:rsid w:val="008F531D"/>
    <w:rsid w:val="008F62DD"/>
    <w:rsid w:val="008F6DC7"/>
    <w:rsid w:val="008F7CD7"/>
    <w:rsid w:val="00902F5E"/>
    <w:rsid w:val="00903636"/>
    <w:rsid w:val="009041B2"/>
    <w:rsid w:val="009041BB"/>
    <w:rsid w:val="00905516"/>
    <w:rsid w:val="00905805"/>
    <w:rsid w:val="009067A5"/>
    <w:rsid w:val="009076D5"/>
    <w:rsid w:val="00907B93"/>
    <w:rsid w:val="00907B96"/>
    <w:rsid w:val="00910FCB"/>
    <w:rsid w:val="009118C5"/>
    <w:rsid w:val="00913E80"/>
    <w:rsid w:val="009140EF"/>
    <w:rsid w:val="00914892"/>
    <w:rsid w:val="00914EC1"/>
    <w:rsid w:val="00915A11"/>
    <w:rsid w:val="00915EAD"/>
    <w:rsid w:val="009160A5"/>
    <w:rsid w:val="00916C8A"/>
    <w:rsid w:val="009201FD"/>
    <w:rsid w:val="00921899"/>
    <w:rsid w:val="00922D39"/>
    <w:rsid w:val="009232CF"/>
    <w:rsid w:val="00925AB4"/>
    <w:rsid w:val="00927FE1"/>
    <w:rsid w:val="00931D3C"/>
    <w:rsid w:val="00932276"/>
    <w:rsid w:val="009329F1"/>
    <w:rsid w:val="00935E34"/>
    <w:rsid w:val="00936726"/>
    <w:rsid w:val="009367DE"/>
    <w:rsid w:val="0093786F"/>
    <w:rsid w:val="00937DCC"/>
    <w:rsid w:val="00941939"/>
    <w:rsid w:val="00941EA3"/>
    <w:rsid w:val="009422CC"/>
    <w:rsid w:val="00942472"/>
    <w:rsid w:val="00942EE5"/>
    <w:rsid w:val="00943E24"/>
    <w:rsid w:val="009443BA"/>
    <w:rsid w:val="00944B14"/>
    <w:rsid w:val="00946A9F"/>
    <w:rsid w:val="00947C30"/>
    <w:rsid w:val="009508C0"/>
    <w:rsid w:val="009513A7"/>
    <w:rsid w:val="0095175B"/>
    <w:rsid w:val="00952911"/>
    <w:rsid w:val="009548A8"/>
    <w:rsid w:val="009550C8"/>
    <w:rsid w:val="00955AB6"/>
    <w:rsid w:val="00956903"/>
    <w:rsid w:val="0095714B"/>
    <w:rsid w:val="009616DB"/>
    <w:rsid w:val="00961D96"/>
    <w:rsid w:val="00961E7D"/>
    <w:rsid w:val="00962D13"/>
    <w:rsid w:val="0096302E"/>
    <w:rsid w:val="009634A7"/>
    <w:rsid w:val="00963691"/>
    <w:rsid w:val="00963B1B"/>
    <w:rsid w:val="00964049"/>
    <w:rsid w:val="00964343"/>
    <w:rsid w:val="009648A1"/>
    <w:rsid w:val="00965056"/>
    <w:rsid w:val="00965228"/>
    <w:rsid w:val="00965EF9"/>
    <w:rsid w:val="0096734C"/>
    <w:rsid w:val="00970117"/>
    <w:rsid w:val="0097095A"/>
    <w:rsid w:val="00970A13"/>
    <w:rsid w:val="00971587"/>
    <w:rsid w:val="00971813"/>
    <w:rsid w:val="00972732"/>
    <w:rsid w:val="00972916"/>
    <w:rsid w:val="00973FA4"/>
    <w:rsid w:val="00974248"/>
    <w:rsid w:val="00974D86"/>
    <w:rsid w:val="00975D84"/>
    <w:rsid w:val="00977865"/>
    <w:rsid w:val="00977A68"/>
    <w:rsid w:val="00980A0D"/>
    <w:rsid w:val="00981148"/>
    <w:rsid w:val="00982AB9"/>
    <w:rsid w:val="00983336"/>
    <w:rsid w:val="00984EEC"/>
    <w:rsid w:val="0098623D"/>
    <w:rsid w:val="00986271"/>
    <w:rsid w:val="00986A44"/>
    <w:rsid w:val="00987B7C"/>
    <w:rsid w:val="00987F8E"/>
    <w:rsid w:val="00990C0D"/>
    <w:rsid w:val="00991272"/>
    <w:rsid w:val="009913A3"/>
    <w:rsid w:val="009916B9"/>
    <w:rsid w:val="00992009"/>
    <w:rsid w:val="00993515"/>
    <w:rsid w:val="00993799"/>
    <w:rsid w:val="0099396E"/>
    <w:rsid w:val="00994491"/>
    <w:rsid w:val="00994962"/>
    <w:rsid w:val="0099519A"/>
    <w:rsid w:val="0099612C"/>
    <w:rsid w:val="0099616E"/>
    <w:rsid w:val="009A1385"/>
    <w:rsid w:val="009A1D4D"/>
    <w:rsid w:val="009A200E"/>
    <w:rsid w:val="009A3D7F"/>
    <w:rsid w:val="009A4042"/>
    <w:rsid w:val="009A41E5"/>
    <w:rsid w:val="009A4483"/>
    <w:rsid w:val="009A44FB"/>
    <w:rsid w:val="009A474C"/>
    <w:rsid w:val="009A730A"/>
    <w:rsid w:val="009B0804"/>
    <w:rsid w:val="009B0A5A"/>
    <w:rsid w:val="009B110C"/>
    <w:rsid w:val="009B2666"/>
    <w:rsid w:val="009B2A51"/>
    <w:rsid w:val="009B3D9B"/>
    <w:rsid w:val="009B57A4"/>
    <w:rsid w:val="009B62C7"/>
    <w:rsid w:val="009B6BA9"/>
    <w:rsid w:val="009B6E98"/>
    <w:rsid w:val="009B707E"/>
    <w:rsid w:val="009B7A77"/>
    <w:rsid w:val="009C25D8"/>
    <w:rsid w:val="009C2E69"/>
    <w:rsid w:val="009C3352"/>
    <w:rsid w:val="009C4328"/>
    <w:rsid w:val="009C48B7"/>
    <w:rsid w:val="009C5D75"/>
    <w:rsid w:val="009C7F4C"/>
    <w:rsid w:val="009D0677"/>
    <w:rsid w:val="009D0F5B"/>
    <w:rsid w:val="009D0F5E"/>
    <w:rsid w:val="009D4B79"/>
    <w:rsid w:val="009D4F65"/>
    <w:rsid w:val="009D607D"/>
    <w:rsid w:val="009D6745"/>
    <w:rsid w:val="009D7270"/>
    <w:rsid w:val="009D7F22"/>
    <w:rsid w:val="009E2509"/>
    <w:rsid w:val="009E4391"/>
    <w:rsid w:val="009E5EE2"/>
    <w:rsid w:val="009E660B"/>
    <w:rsid w:val="009E74BD"/>
    <w:rsid w:val="009F0341"/>
    <w:rsid w:val="009F0A6C"/>
    <w:rsid w:val="009F0A72"/>
    <w:rsid w:val="009F1C9A"/>
    <w:rsid w:val="009F1D05"/>
    <w:rsid w:val="009F2BA6"/>
    <w:rsid w:val="009F385E"/>
    <w:rsid w:val="009F40A1"/>
    <w:rsid w:val="009F4AA3"/>
    <w:rsid w:val="009F4E81"/>
    <w:rsid w:val="009F50CD"/>
    <w:rsid w:val="009F5296"/>
    <w:rsid w:val="009F5611"/>
    <w:rsid w:val="009F5739"/>
    <w:rsid w:val="009F75A3"/>
    <w:rsid w:val="009F7769"/>
    <w:rsid w:val="009F7F65"/>
    <w:rsid w:val="00A00ACC"/>
    <w:rsid w:val="00A00B68"/>
    <w:rsid w:val="00A0125A"/>
    <w:rsid w:val="00A01A03"/>
    <w:rsid w:val="00A01AD7"/>
    <w:rsid w:val="00A02449"/>
    <w:rsid w:val="00A03049"/>
    <w:rsid w:val="00A03293"/>
    <w:rsid w:val="00A0335A"/>
    <w:rsid w:val="00A0471A"/>
    <w:rsid w:val="00A047DD"/>
    <w:rsid w:val="00A06373"/>
    <w:rsid w:val="00A0700E"/>
    <w:rsid w:val="00A075D2"/>
    <w:rsid w:val="00A075EE"/>
    <w:rsid w:val="00A079DB"/>
    <w:rsid w:val="00A110C7"/>
    <w:rsid w:val="00A11686"/>
    <w:rsid w:val="00A11B2D"/>
    <w:rsid w:val="00A11C4E"/>
    <w:rsid w:val="00A12BD5"/>
    <w:rsid w:val="00A147C7"/>
    <w:rsid w:val="00A14C88"/>
    <w:rsid w:val="00A15310"/>
    <w:rsid w:val="00A15972"/>
    <w:rsid w:val="00A1689F"/>
    <w:rsid w:val="00A17166"/>
    <w:rsid w:val="00A17E65"/>
    <w:rsid w:val="00A17EDF"/>
    <w:rsid w:val="00A20032"/>
    <w:rsid w:val="00A20597"/>
    <w:rsid w:val="00A205D1"/>
    <w:rsid w:val="00A222D0"/>
    <w:rsid w:val="00A237AD"/>
    <w:rsid w:val="00A243FA"/>
    <w:rsid w:val="00A25430"/>
    <w:rsid w:val="00A2562D"/>
    <w:rsid w:val="00A259F6"/>
    <w:rsid w:val="00A25FE6"/>
    <w:rsid w:val="00A26191"/>
    <w:rsid w:val="00A266E0"/>
    <w:rsid w:val="00A26F62"/>
    <w:rsid w:val="00A3023B"/>
    <w:rsid w:val="00A3046F"/>
    <w:rsid w:val="00A32567"/>
    <w:rsid w:val="00A32C98"/>
    <w:rsid w:val="00A3328C"/>
    <w:rsid w:val="00A370D5"/>
    <w:rsid w:val="00A407F1"/>
    <w:rsid w:val="00A420A0"/>
    <w:rsid w:val="00A423ED"/>
    <w:rsid w:val="00A42F29"/>
    <w:rsid w:val="00A437D6"/>
    <w:rsid w:val="00A44856"/>
    <w:rsid w:val="00A46613"/>
    <w:rsid w:val="00A46E0E"/>
    <w:rsid w:val="00A4738E"/>
    <w:rsid w:val="00A50B7E"/>
    <w:rsid w:val="00A50D7A"/>
    <w:rsid w:val="00A51ECD"/>
    <w:rsid w:val="00A5242E"/>
    <w:rsid w:val="00A52F74"/>
    <w:rsid w:val="00A535FC"/>
    <w:rsid w:val="00A53659"/>
    <w:rsid w:val="00A53ABC"/>
    <w:rsid w:val="00A548C6"/>
    <w:rsid w:val="00A558F5"/>
    <w:rsid w:val="00A56521"/>
    <w:rsid w:val="00A565DA"/>
    <w:rsid w:val="00A5671C"/>
    <w:rsid w:val="00A570DA"/>
    <w:rsid w:val="00A57218"/>
    <w:rsid w:val="00A576CF"/>
    <w:rsid w:val="00A60989"/>
    <w:rsid w:val="00A62F02"/>
    <w:rsid w:val="00A639D5"/>
    <w:rsid w:val="00A63F96"/>
    <w:rsid w:val="00A64119"/>
    <w:rsid w:val="00A662E6"/>
    <w:rsid w:val="00A71344"/>
    <w:rsid w:val="00A72E1B"/>
    <w:rsid w:val="00A734D4"/>
    <w:rsid w:val="00A73921"/>
    <w:rsid w:val="00A74700"/>
    <w:rsid w:val="00A74FC9"/>
    <w:rsid w:val="00A75B7F"/>
    <w:rsid w:val="00A77520"/>
    <w:rsid w:val="00A77801"/>
    <w:rsid w:val="00A80156"/>
    <w:rsid w:val="00A80646"/>
    <w:rsid w:val="00A80966"/>
    <w:rsid w:val="00A8192E"/>
    <w:rsid w:val="00A827F6"/>
    <w:rsid w:val="00A83D0D"/>
    <w:rsid w:val="00A86E68"/>
    <w:rsid w:val="00A87325"/>
    <w:rsid w:val="00A905C1"/>
    <w:rsid w:val="00A912B6"/>
    <w:rsid w:val="00A9183F"/>
    <w:rsid w:val="00A944FD"/>
    <w:rsid w:val="00A95B9A"/>
    <w:rsid w:val="00A95EE5"/>
    <w:rsid w:val="00A9679F"/>
    <w:rsid w:val="00A974C0"/>
    <w:rsid w:val="00AA021A"/>
    <w:rsid w:val="00AA131B"/>
    <w:rsid w:val="00AA196B"/>
    <w:rsid w:val="00AA2687"/>
    <w:rsid w:val="00AA2805"/>
    <w:rsid w:val="00AA3821"/>
    <w:rsid w:val="00AB0F62"/>
    <w:rsid w:val="00AB184C"/>
    <w:rsid w:val="00AB348B"/>
    <w:rsid w:val="00AB46F9"/>
    <w:rsid w:val="00AB4EFF"/>
    <w:rsid w:val="00AB52C6"/>
    <w:rsid w:val="00AB57CB"/>
    <w:rsid w:val="00AB5A73"/>
    <w:rsid w:val="00AB5D51"/>
    <w:rsid w:val="00AB62E9"/>
    <w:rsid w:val="00AB6FB7"/>
    <w:rsid w:val="00AB793F"/>
    <w:rsid w:val="00AB7972"/>
    <w:rsid w:val="00AC1381"/>
    <w:rsid w:val="00AC23CA"/>
    <w:rsid w:val="00AC2E1E"/>
    <w:rsid w:val="00AC458B"/>
    <w:rsid w:val="00AC491D"/>
    <w:rsid w:val="00AC64AB"/>
    <w:rsid w:val="00AC672C"/>
    <w:rsid w:val="00AC7810"/>
    <w:rsid w:val="00AC7B6F"/>
    <w:rsid w:val="00AD0976"/>
    <w:rsid w:val="00AD11EC"/>
    <w:rsid w:val="00AD4388"/>
    <w:rsid w:val="00AD5032"/>
    <w:rsid w:val="00AD51B6"/>
    <w:rsid w:val="00AD555B"/>
    <w:rsid w:val="00AD6AED"/>
    <w:rsid w:val="00AD733A"/>
    <w:rsid w:val="00AE24DA"/>
    <w:rsid w:val="00AE27E8"/>
    <w:rsid w:val="00AE281C"/>
    <w:rsid w:val="00AE2FDE"/>
    <w:rsid w:val="00AE5F31"/>
    <w:rsid w:val="00AE6882"/>
    <w:rsid w:val="00AE7168"/>
    <w:rsid w:val="00AE7F20"/>
    <w:rsid w:val="00AF0091"/>
    <w:rsid w:val="00AF04B6"/>
    <w:rsid w:val="00AF0650"/>
    <w:rsid w:val="00AF0C16"/>
    <w:rsid w:val="00AF0F7C"/>
    <w:rsid w:val="00AF1051"/>
    <w:rsid w:val="00AF1DA2"/>
    <w:rsid w:val="00AF2061"/>
    <w:rsid w:val="00AF23B7"/>
    <w:rsid w:val="00AF2BA6"/>
    <w:rsid w:val="00AF2F87"/>
    <w:rsid w:val="00AF3E2A"/>
    <w:rsid w:val="00AF4314"/>
    <w:rsid w:val="00AF69FC"/>
    <w:rsid w:val="00AF6D0A"/>
    <w:rsid w:val="00AF7225"/>
    <w:rsid w:val="00AF72CD"/>
    <w:rsid w:val="00AF7758"/>
    <w:rsid w:val="00AF7B26"/>
    <w:rsid w:val="00B03AA4"/>
    <w:rsid w:val="00B04091"/>
    <w:rsid w:val="00B047DE"/>
    <w:rsid w:val="00B10920"/>
    <w:rsid w:val="00B10C29"/>
    <w:rsid w:val="00B11AB9"/>
    <w:rsid w:val="00B11BB4"/>
    <w:rsid w:val="00B12DAE"/>
    <w:rsid w:val="00B13D2C"/>
    <w:rsid w:val="00B1442B"/>
    <w:rsid w:val="00B14A52"/>
    <w:rsid w:val="00B15474"/>
    <w:rsid w:val="00B15A92"/>
    <w:rsid w:val="00B17A65"/>
    <w:rsid w:val="00B21EE0"/>
    <w:rsid w:val="00B231A9"/>
    <w:rsid w:val="00B231DF"/>
    <w:rsid w:val="00B2470B"/>
    <w:rsid w:val="00B2479A"/>
    <w:rsid w:val="00B25D8A"/>
    <w:rsid w:val="00B27679"/>
    <w:rsid w:val="00B30D5F"/>
    <w:rsid w:val="00B30FE9"/>
    <w:rsid w:val="00B32958"/>
    <w:rsid w:val="00B34796"/>
    <w:rsid w:val="00B350BE"/>
    <w:rsid w:val="00B370AF"/>
    <w:rsid w:val="00B37D89"/>
    <w:rsid w:val="00B404FB"/>
    <w:rsid w:val="00B41CC9"/>
    <w:rsid w:val="00B42995"/>
    <w:rsid w:val="00B42BCB"/>
    <w:rsid w:val="00B42C70"/>
    <w:rsid w:val="00B43F5A"/>
    <w:rsid w:val="00B452AA"/>
    <w:rsid w:val="00B459E8"/>
    <w:rsid w:val="00B45D1B"/>
    <w:rsid w:val="00B45EF3"/>
    <w:rsid w:val="00B47918"/>
    <w:rsid w:val="00B47B75"/>
    <w:rsid w:val="00B500E9"/>
    <w:rsid w:val="00B50F4A"/>
    <w:rsid w:val="00B524E2"/>
    <w:rsid w:val="00B52754"/>
    <w:rsid w:val="00B52806"/>
    <w:rsid w:val="00B53EAA"/>
    <w:rsid w:val="00B54DD6"/>
    <w:rsid w:val="00B56444"/>
    <w:rsid w:val="00B56E2E"/>
    <w:rsid w:val="00B5701A"/>
    <w:rsid w:val="00B574F0"/>
    <w:rsid w:val="00B57560"/>
    <w:rsid w:val="00B57DE3"/>
    <w:rsid w:val="00B605B9"/>
    <w:rsid w:val="00B61BA3"/>
    <w:rsid w:val="00B6223F"/>
    <w:rsid w:val="00B6239E"/>
    <w:rsid w:val="00B6263C"/>
    <w:rsid w:val="00B629BF"/>
    <w:rsid w:val="00B62B9C"/>
    <w:rsid w:val="00B63AE4"/>
    <w:rsid w:val="00B643A2"/>
    <w:rsid w:val="00B64FF7"/>
    <w:rsid w:val="00B65092"/>
    <w:rsid w:val="00B65A06"/>
    <w:rsid w:val="00B6619D"/>
    <w:rsid w:val="00B66557"/>
    <w:rsid w:val="00B6680A"/>
    <w:rsid w:val="00B70084"/>
    <w:rsid w:val="00B7076D"/>
    <w:rsid w:val="00B7091B"/>
    <w:rsid w:val="00B72E17"/>
    <w:rsid w:val="00B74F64"/>
    <w:rsid w:val="00B756E4"/>
    <w:rsid w:val="00B76483"/>
    <w:rsid w:val="00B76571"/>
    <w:rsid w:val="00B76B77"/>
    <w:rsid w:val="00B76E1A"/>
    <w:rsid w:val="00B771B1"/>
    <w:rsid w:val="00B8034A"/>
    <w:rsid w:val="00B815D1"/>
    <w:rsid w:val="00B817B3"/>
    <w:rsid w:val="00B81C98"/>
    <w:rsid w:val="00B8580F"/>
    <w:rsid w:val="00B864F3"/>
    <w:rsid w:val="00B8666A"/>
    <w:rsid w:val="00B878F6"/>
    <w:rsid w:val="00B902A4"/>
    <w:rsid w:val="00B90DD4"/>
    <w:rsid w:val="00B93C74"/>
    <w:rsid w:val="00B954AB"/>
    <w:rsid w:val="00B9553A"/>
    <w:rsid w:val="00B96867"/>
    <w:rsid w:val="00B9688B"/>
    <w:rsid w:val="00B97ABE"/>
    <w:rsid w:val="00BA1193"/>
    <w:rsid w:val="00BA1312"/>
    <w:rsid w:val="00BA288C"/>
    <w:rsid w:val="00BA3215"/>
    <w:rsid w:val="00BA383D"/>
    <w:rsid w:val="00BA3EDB"/>
    <w:rsid w:val="00BA4B83"/>
    <w:rsid w:val="00BA4C15"/>
    <w:rsid w:val="00BA6098"/>
    <w:rsid w:val="00BA7FC2"/>
    <w:rsid w:val="00BB1492"/>
    <w:rsid w:val="00BB15CF"/>
    <w:rsid w:val="00BB15FC"/>
    <w:rsid w:val="00BB1977"/>
    <w:rsid w:val="00BB2E4E"/>
    <w:rsid w:val="00BB37E5"/>
    <w:rsid w:val="00BB3CFD"/>
    <w:rsid w:val="00BB4063"/>
    <w:rsid w:val="00BB6F87"/>
    <w:rsid w:val="00BB7079"/>
    <w:rsid w:val="00BC07F4"/>
    <w:rsid w:val="00BC09EF"/>
    <w:rsid w:val="00BC7033"/>
    <w:rsid w:val="00BC7450"/>
    <w:rsid w:val="00BC7B83"/>
    <w:rsid w:val="00BD0B37"/>
    <w:rsid w:val="00BD0E1D"/>
    <w:rsid w:val="00BD11B9"/>
    <w:rsid w:val="00BD253B"/>
    <w:rsid w:val="00BD2C4B"/>
    <w:rsid w:val="00BD36DC"/>
    <w:rsid w:val="00BD45AB"/>
    <w:rsid w:val="00BD4807"/>
    <w:rsid w:val="00BD48F3"/>
    <w:rsid w:val="00BD5EAC"/>
    <w:rsid w:val="00BD6428"/>
    <w:rsid w:val="00BD6D0D"/>
    <w:rsid w:val="00BD6FE0"/>
    <w:rsid w:val="00BD7EED"/>
    <w:rsid w:val="00BE232E"/>
    <w:rsid w:val="00BE25CB"/>
    <w:rsid w:val="00BE2760"/>
    <w:rsid w:val="00BE29AF"/>
    <w:rsid w:val="00BE3AB4"/>
    <w:rsid w:val="00BE3B80"/>
    <w:rsid w:val="00BE5905"/>
    <w:rsid w:val="00BE5963"/>
    <w:rsid w:val="00BE6A2D"/>
    <w:rsid w:val="00BE6D58"/>
    <w:rsid w:val="00BE723D"/>
    <w:rsid w:val="00BF01C7"/>
    <w:rsid w:val="00BF0C3C"/>
    <w:rsid w:val="00BF1A6F"/>
    <w:rsid w:val="00BF1F7A"/>
    <w:rsid w:val="00BF2BA0"/>
    <w:rsid w:val="00BF2F7E"/>
    <w:rsid w:val="00BF3296"/>
    <w:rsid w:val="00BF34AE"/>
    <w:rsid w:val="00BF5388"/>
    <w:rsid w:val="00BF6C46"/>
    <w:rsid w:val="00BF6FC6"/>
    <w:rsid w:val="00BF7959"/>
    <w:rsid w:val="00C0008D"/>
    <w:rsid w:val="00C00789"/>
    <w:rsid w:val="00C0459A"/>
    <w:rsid w:val="00C059A6"/>
    <w:rsid w:val="00C075E3"/>
    <w:rsid w:val="00C0783A"/>
    <w:rsid w:val="00C07AD1"/>
    <w:rsid w:val="00C07B48"/>
    <w:rsid w:val="00C07EF7"/>
    <w:rsid w:val="00C103C7"/>
    <w:rsid w:val="00C10CB6"/>
    <w:rsid w:val="00C111F5"/>
    <w:rsid w:val="00C13A08"/>
    <w:rsid w:val="00C14C16"/>
    <w:rsid w:val="00C15179"/>
    <w:rsid w:val="00C15AE2"/>
    <w:rsid w:val="00C15DEA"/>
    <w:rsid w:val="00C1675A"/>
    <w:rsid w:val="00C16C4E"/>
    <w:rsid w:val="00C17C01"/>
    <w:rsid w:val="00C2171F"/>
    <w:rsid w:val="00C21EAF"/>
    <w:rsid w:val="00C2243B"/>
    <w:rsid w:val="00C22CB3"/>
    <w:rsid w:val="00C237C7"/>
    <w:rsid w:val="00C252A7"/>
    <w:rsid w:val="00C254FE"/>
    <w:rsid w:val="00C25BE5"/>
    <w:rsid w:val="00C25D1E"/>
    <w:rsid w:val="00C25DFF"/>
    <w:rsid w:val="00C25FE1"/>
    <w:rsid w:val="00C2702C"/>
    <w:rsid w:val="00C27458"/>
    <w:rsid w:val="00C27555"/>
    <w:rsid w:val="00C277F2"/>
    <w:rsid w:val="00C27F9C"/>
    <w:rsid w:val="00C30285"/>
    <w:rsid w:val="00C30A9F"/>
    <w:rsid w:val="00C30B0D"/>
    <w:rsid w:val="00C32DEC"/>
    <w:rsid w:val="00C33F68"/>
    <w:rsid w:val="00C34FF1"/>
    <w:rsid w:val="00C35686"/>
    <w:rsid w:val="00C362C9"/>
    <w:rsid w:val="00C37371"/>
    <w:rsid w:val="00C37557"/>
    <w:rsid w:val="00C409F4"/>
    <w:rsid w:val="00C40C29"/>
    <w:rsid w:val="00C41333"/>
    <w:rsid w:val="00C439AE"/>
    <w:rsid w:val="00C44CF1"/>
    <w:rsid w:val="00C462F2"/>
    <w:rsid w:val="00C46605"/>
    <w:rsid w:val="00C4674E"/>
    <w:rsid w:val="00C52D79"/>
    <w:rsid w:val="00C5499E"/>
    <w:rsid w:val="00C553CB"/>
    <w:rsid w:val="00C55474"/>
    <w:rsid w:val="00C55529"/>
    <w:rsid w:val="00C555C1"/>
    <w:rsid w:val="00C56012"/>
    <w:rsid w:val="00C5687C"/>
    <w:rsid w:val="00C60BD1"/>
    <w:rsid w:val="00C61117"/>
    <w:rsid w:val="00C61E03"/>
    <w:rsid w:val="00C62A1A"/>
    <w:rsid w:val="00C62BC4"/>
    <w:rsid w:val="00C63001"/>
    <w:rsid w:val="00C635F5"/>
    <w:rsid w:val="00C66075"/>
    <w:rsid w:val="00C66919"/>
    <w:rsid w:val="00C678F1"/>
    <w:rsid w:val="00C679A6"/>
    <w:rsid w:val="00C706B8"/>
    <w:rsid w:val="00C709E9"/>
    <w:rsid w:val="00C71FE9"/>
    <w:rsid w:val="00C72217"/>
    <w:rsid w:val="00C74369"/>
    <w:rsid w:val="00C74884"/>
    <w:rsid w:val="00C74CC3"/>
    <w:rsid w:val="00C75EB5"/>
    <w:rsid w:val="00C768F9"/>
    <w:rsid w:val="00C76DA3"/>
    <w:rsid w:val="00C774B2"/>
    <w:rsid w:val="00C776D4"/>
    <w:rsid w:val="00C80D39"/>
    <w:rsid w:val="00C80E7B"/>
    <w:rsid w:val="00C81A31"/>
    <w:rsid w:val="00C81D79"/>
    <w:rsid w:val="00C84641"/>
    <w:rsid w:val="00C846DB"/>
    <w:rsid w:val="00C851FC"/>
    <w:rsid w:val="00C864DE"/>
    <w:rsid w:val="00C86E66"/>
    <w:rsid w:val="00C8760D"/>
    <w:rsid w:val="00C903D1"/>
    <w:rsid w:val="00C906E4"/>
    <w:rsid w:val="00C914C8"/>
    <w:rsid w:val="00C91891"/>
    <w:rsid w:val="00C91AEF"/>
    <w:rsid w:val="00C91D89"/>
    <w:rsid w:val="00C924FB"/>
    <w:rsid w:val="00C93556"/>
    <w:rsid w:val="00C93814"/>
    <w:rsid w:val="00C97640"/>
    <w:rsid w:val="00CA02D9"/>
    <w:rsid w:val="00CA0D4C"/>
    <w:rsid w:val="00CA1361"/>
    <w:rsid w:val="00CA2A6F"/>
    <w:rsid w:val="00CA7432"/>
    <w:rsid w:val="00CA77E6"/>
    <w:rsid w:val="00CB21DC"/>
    <w:rsid w:val="00CB2EB8"/>
    <w:rsid w:val="00CB53FA"/>
    <w:rsid w:val="00CB57F5"/>
    <w:rsid w:val="00CB6E69"/>
    <w:rsid w:val="00CB6E6E"/>
    <w:rsid w:val="00CB716F"/>
    <w:rsid w:val="00CC0D86"/>
    <w:rsid w:val="00CC2CCF"/>
    <w:rsid w:val="00CC36E6"/>
    <w:rsid w:val="00CC4107"/>
    <w:rsid w:val="00CC5A64"/>
    <w:rsid w:val="00CC666B"/>
    <w:rsid w:val="00CC6B2D"/>
    <w:rsid w:val="00CC7B30"/>
    <w:rsid w:val="00CD0EC5"/>
    <w:rsid w:val="00CD0EC8"/>
    <w:rsid w:val="00CD1D13"/>
    <w:rsid w:val="00CD2C21"/>
    <w:rsid w:val="00CD2FD8"/>
    <w:rsid w:val="00CD3A50"/>
    <w:rsid w:val="00CD4D42"/>
    <w:rsid w:val="00CD601A"/>
    <w:rsid w:val="00CD68B0"/>
    <w:rsid w:val="00CD6AE0"/>
    <w:rsid w:val="00CE1524"/>
    <w:rsid w:val="00CE25A4"/>
    <w:rsid w:val="00CE3126"/>
    <w:rsid w:val="00CE4248"/>
    <w:rsid w:val="00CE45EB"/>
    <w:rsid w:val="00CE61C6"/>
    <w:rsid w:val="00CE62B7"/>
    <w:rsid w:val="00CE7519"/>
    <w:rsid w:val="00CF18DF"/>
    <w:rsid w:val="00CF1BDD"/>
    <w:rsid w:val="00CF1E66"/>
    <w:rsid w:val="00CF24D6"/>
    <w:rsid w:val="00CF3502"/>
    <w:rsid w:val="00CF629A"/>
    <w:rsid w:val="00CF666E"/>
    <w:rsid w:val="00CF6BDA"/>
    <w:rsid w:val="00D009E8"/>
    <w:rsid w:val="00D01D2F"/>
    <w:rsid w:val="00D02474"/>
    <w:rsid w:val="00D0562E"/>
    <w:rsid w:val="00D05CB2"/>
    <w:rsid w:val="00D10D60"/>
    <w:rsid w:val="00D1254E"/>
    <w:rsid w:val="00D13639"/>
    <w:rsid w:val="00D15AFC"/>
    <w:rsid w:val="00D217C4"/>
    <w:rsid w:val="00D21975"/>
    <w:rsid w:val="00D22582"/>
    <w:rsid w:val="00D22BFD"/>
    <w:rsid w:val="00D23E15"/>
    <w:rsid w:val="00D24ACF"/>
    <w:rsid w:val="00D26D4B"/>
    <w:rsid w:val="00D31D48"/>
    <w:rsid w:val="00D31FAE"/>
    <w:rsid w:val="00D33759"/>
    <w:rsid w:val="00D33D94"/>
    <w:rsid w:val="00D33E2A"/>
    <w:rsid w:val="00D35FEB"/>
    <w:rsid w:val="00D36B4E"/>
    <w:rsid w:val="00D43BC4"/>
    <w:rsid w:val="00D447FD"/>
    <w:rsid w:val="00D45D86"/>
    <w:rsid w:val="00D50286"/>
    <w:rsid w:val="00D5187A"/>
    <w:rsid w:val="00D52964"/>
    <w:rsid w:val="00D54DB8"/>
    <w:rsid w:val="00D568B0"/>
    <w:rsid w:val="00D57FF3"/>
    <w:rsid w:val="00D60598"/>
    <w:rsid w:val="00D61192"/>
    <w:rsid w:val="00D616BA"/>
    <w:rsid w:val="00D62274"/>
    <w:rsid w:val="00D62C24"/>
    <w:rsid w:val="00D638C9"/>
    <w:rsid w:val="00D641CB"/>
    <w:rsid w:val="00D647A0"/>
    <w:rsid w:val="00D647F5"/>
    <w:rsid w:val="00D64CA2"/>
    <w:rsid w:val="00D658BF"/>
    <w:rsid w:val="00D67CA2"/>
    <w:rsid w:val="00D700DF"/>
    <w:rsid w:val="00D72470"/>
    <w:rsid w:val="00D72FC1"/>
    <w:rsid w:val="00D7363A"/>
    <w:rsid w:val="00D73E99"/>
    <w:rsid w:val="00D74499"/>
    <w:rsid w:val="00D76564"/>
    <w:rsid w:val="00D77DE7"/>
    <w:rsid w:val="00D8005C"/>
    <w:rsid w:val="00D800D7"/>
    <w:rsid w:val="00D80F1B"/>
    <w:rsid w:val="00D828F1"/>
    <w:rsid w:val="00D82AF4"/>
    <w:rsid w:val="00D858FE"/>
    <w:rsid w:val="00D859EC"/>
    <w:rsid w:val="00D85DC7"/>
    <w:rsid w:val="00D86985"/>
    <w:rsid w:val="00D87AEA"/>
    <w:rsid w:val="00D87F08"/>
    <w:rsid w:val="00D90C7E"/>
    <w:rsid w:val="00D92DCC"/>
    <w:rsid w:val="00D94701"/>
    <w:rsid w:val="00D95069"/>
    <w:rsid w:val="00D95597"/>
    <w:rsid w:val="00D96427"/>
    <w:rsid w:val="00D966D7"/>
    <w:rsid w:val="00DA0084"/>
    <w:rsid w:val="00DA1BF2"/>
    <w:rsid w:val="00DA1E50"/>
    <w:rsid w:val="00DA2AB2"/>
    <w:rsid w:val="00DA3713"/>
    <w:rsid w:val="00DA4A43"/>
    <w:rsid w:val="00DA510C"/>
    <w:rsid w:val="00DA63CA"/>
    <w:rsid w:val="00DA7E03"/>
    <w:rsid w:val="00DB064A"/>
    <w:rsid w:val="00DB095A"/>
    <w:rsid w:val="00DB0A57"/>
    <w:rsid w:val="00DB1891"/>
    <w:rsid w:val="00DB219A"/>
    <w:rsid w:val="00DB3B6A"/>
    <w:rsid w:val="00DB4B6A"/>
    <w:rsid w:val="00DB4D92"/>
    <w:rsid w:val="00DB5B98"/>
    <w:rsid w:val="00DB5EEB"/>
    <w:rsid w:val="00DB603C"/>
    <w:rsid w:val="00DB6D43"/>
    <w:rsid w:val="00DB6FCB"/>
    <w:rsid w:val="00DC042A"/>
    <w:rsid w:val="00DC26EC"/>
    <w:rsid w:val="00DC28F3"/>
    <w:rsid w:val="00DC2DEF"/>
    <w:rsid w:val="00DC2F5F"/>
    <w:rsid w:val="00DC2FAA"/>
    <w:rsid w:val="00DC3F4B"/>
    <w:rsid w:val="00DC4467"/>
    <w:rsid w:val="00DC52E7"/>
    <w:rsid w:val="00DC5800"/>
    <w:rsid w:val="00DC60DE"/>
    <w:rsid w:val="00DD16F5"/>
    <w:rsid w:val="00DD1EF8"/>
    <w:rsid w:val="00DD2209"/>
    <w:rsid w:val="00DD3DA3"/>
    <w:rsid w:val="00DD4A24"/>
    <w:rsid w:val="00DD4A52"/>
    <w:rsid w:val="00DD4BCA"/>
    <w:rsid w:val="00DD4EF4"/>
    <w:rsid w:val="00DD6D4A"/>
    <w:rsid w:val="00DD7B43"/>
    <w:rsid w:val="00DD7C62"/>
    <w:rsid w:val="00DE0159"/>
    <w:rsid w:val="00DE084E"/>
    <w:rsid w:val="00DE0CDE"/>
    <w:rsid w:val="00DE0F24"/>
    <w:rsid w:val="00DE34F1"/>
    <w:rsid w:val="00DE5452"/>
    <w:rsid w:val="00DE7015"/>
    <w:rsid w:val="00DE779B"/>
    <w:rsid w:val="00DF2536"/>
    <w:rsid w:val="00DF390E"/>
    <w:rsid w:val="00DF49C7"/>
    <w:rsid w:val="00DF5600"/>
    <w:rsid w:val="00DF6A0E"/>
    <w:rsid w:val="00DF6F9F"/>
    <w:rsid w:val="00E01065"/>
    <w:rsid w:val="00E026BD"/>
    <w:rsid w:val="00E047CC"/>
    <w:rsid w:val="00E0501A"/>
    <w:rsid w:val="00E116CA"/>
    <w:rsid w:val="00E12E16"/>
    <w:rsid w:val="00E13D25"/>
    <w:rsid w:val="00E14314"/>
    <w:rsid w:val="00E14642"/>
    <w:rsid w:val="00E1572B"/>
    <w:rsid w:val="00E15AD9"/>
    <w:rsid w:val="00E15FBF"/>
    <w:rsid w:val="00E1767A"/>
    <w:rsid w:val="00E17F82"/>
    <w:rsid w:val="00E2004D"/>
    <w:rsid w:val="00E20501"/>
    <w:rsid w:val="00E207A4"/>
    <w:rsid w:val="00E22B6F"/>
    <w:rsid w:val="00E22C8E"/>
    <w:rsid w:val="00E2367A"/>
    <w:rsid w:val="00E23FEA"/>
    <w:rsid w:val="00E2423C"/>
    <w:rsid w:val="00E304F9"/>
    <w:rsid w:val="00E30B20"/>
    <w:rsid w:val="00E31489"/>
    <w:rsid w:val="00E33C69"/>
    <w:rsid w:val="00E35418"/>
    <w:rsid w:val="00E3577F"/>
    <w:rsid w:val="00E36469"/>
    <w:rsid w:val="00E3655F"/>
    <w:rsid w:val="00E37600"/>
    <w:rsid w:val="00E402A9"/>
    <w:rsid w:val="00E41325"/>
    <w:rsid w:val="00E418DE"/>
    <w:rsid w:val="00E43C3F"/>
    <w:rsid w:val="00E44394"/>
    <w:rsid w:val="00E44995"/>
    <w:rsid w:val="00E45C55"/>
    <w:rsid w:val="00E45FFD"/>
    <w:rsid w:val="00E5002E"/>
    <w:rsid w:val="00E50FBC"/>
    <w:rsid w:val="00E516B5"/>
    <w:rsid w:val="00E518CF"/>
    <w:rsid w:val="00E522DF"/>
    <w:rsid w:val="00E52C78"/>
    <w:rsid w:val="00E53F10"/>
    <w:rsid w:val="00E562B9"/>
    <w:rsid w:val="00E569C4"/>
    <w:rsid w:val="00E56C94"/>
    <w:rsid w:val="00E60F8F"/>
    <w:rsid w:val="00E6198F"/>
    <w:rsid w:val="00E61A6C"/>
    <w:rsid w:val="00E61B62"/>
    <w:rsid w:val="00E62E5A"/>
    <w:rsid w:val="00E637B1"/>
    <w:rsid w:val="00E65778"/>
    <w:rsid w:val="00E668A8"/>
    <w:rsid w:val="00E66D5E"/>
    <w:rsid w:val="00E67ED5"/>
    <w:rsid w:val="00E72120"/>
    <w:rsid w:val="00E73B80"/>
    <w:rsid w:val="00E74019"/>
    <w:rsid w:val="00E757A5"/>
    <w:rsid w:val="00E75A21"/>
    <w:rsid w:val="00E76037"/>
    <w:rsid w:val="00E76E15"/>
    <w:rsid w:val="00E7737A"/>
    <w:rsid w:val="00E803E6"/>
    <w:rsid w:val="00E8114E"/>
    <w:rsid w:val="00E81453"/>
    <w:rsid w:val="00E81654"/>
    <w:rsid w:val="00E81855"/>
    <w:rsid w:val="00E820F1"/>
    <w:rsid w:val="00E82E10"/>
    <w:rsid w:val="00E82FD9"/>
    <w:rsid w:val="00E833F0"/>
    <w:rsid w:val="00E84866"/>
    <w:rsid w:val="00E852B1"/>
    <w:rsid w:val="00E86024"/>
    <w:rsid w:val="00E8618A"/>
    <w:rsid w:val="00E86435"/>
    <w:rsid w:val="00E86FA4"/>
    <w:rsid w:val="00E9013F"/>
    <w:rsid w:val="00E90931"/>
    <w:rsid w:val="00E90CA1"/>
    <w:rsid w:val="00E95978"/>
    <w:rsid w:val="00E95D3C"/>
    <w:rsid w:val="00E973CA"/>
    <w:rsid w:val="00EA0130"/>
    <w:rsid w:val="00EA0843"/>
    <w:rsid w:val="00EA0BB5"/>
    <w:rsid w:val="00EA497D"/>
    <w:rsid w:val="00EA4988"/>
    <w:rsid w:val="00EA54CD"/>
    <w:rsid w:val="00EA55C2"/>
    <w:rsid w:val="00EA5BC5"/>
    <w:rsid w:val="00EA61ED"/>
    <w:rsid w:val="00EA6461"/>
    <w:rsid w:val="00EA6E60"/>
    <w:rsid w:val="00EA71E7"/>
    <w:rsid w:val="00EA7AB4"/>
    <w:rsid w:val="00EB012B"/>
    <w:rsid w:val="00EB12CF"/>
    <w:rsid w:val="00EB1E92"/>
    <w:rsid w:val="00EB1EF5"/>
    <w:rsid w:val="00EB2437"/>
    <w:rsid w:val="00EB3AFF"/>
    <w:rsid w:val="00EB4CBD"/>
    <w:rsid w:val="00EB5F0A"/>
    <w:rsid w:val="00EB6CE1"/>
    <w:rsid w:val="00EB7BAE"/>
    <w:rsid w:val="00EC0464"/>
    <w:rsid w:val="00EC0CD8"/>
    <w:rsid w:val="00EC4AB1"/>
    <w:rsid w:val="00EC62F5"/>
    <w:rsid w:val="00ED0040"/>
    <w:rsid w:val="00ED2E3A"/>
    <w:rsid w:val="00ED389C"/>
    <w:rsid w:val="00ED3E9A"/>
    <w:rsid w:val="00ED51E3"/>
    <w:rsid w:val="00ED6A2D"/>
    <w:rsid w:val="00ED6B3F"/>
    <w:rsid w:val="00EE17C1"/>
    <w:rsid w:val="00EE2FF3"/>
    <w:rsid w:val="00EE3513"/>
    <w:rsid w:val="00EE3882"/>
    <w:rsid w:val="00EE3B4C"/>
    <w:rsid w:val="00EE3F38"/>
    <w:rsid w:val="00EE4333"/>
    <w:rsid w:val="00EE71D0"/>
    <w:rsid w:val="00EE751E"/>
    <w:rsid w:val="00EF0055"/>
    <w:rsid w:val="00EF0E0C"/>
    <w:rsid w:val="00EF0E45"/>
    <w:rsid w:val="00EF1290"/>
    <w:rsid w:val="00EF14A7"/>
    <w:rsid w:val="00EF22C8"/>
    <w:rsid w:val="00EF310D"/>
    <w:rsid w:val="00EF39B7"/>
    <w:rsid w:val="00EF541F"/>
    <w:rsid w:val="00EF79E4"/>
    <w:rsid w:val="00EF7B60"/>
    <w:rsid w:val="00F006A0"/>
    <w:rsid w:val="00F015D8"/>
    <w:rsid w:val="00F01A3E"/>
    <w:rsid w:val="00F01CB3"/>
    <w:rsid w:val="00F03592"/>
    <w:rsid w:val="00F0488B"/>
    <w:rsid w:val="00F04A15"/>
    <w:rsid w:val="00F04BE6"/>
    <w:rsid w:val="00F04D7B"/>
    <w:rsid w:val="00F07AA4"/>
    <w:rsid w:val="00F07EDB"/>
    <w:rsid w:val="00F10469"/>
    <w:rsid w:val="00F104EB"/>
    <w:rsid w:val="00F112B3"/>
    <w:rsid w:val="00F14984"/>
    <w:rsid w:val="00F1551C"/>
    <w:rsid w:val="00F2009E"/>
    <w:rsid w:val="00F2080D"/>
    <w:rsid w:val="00F20889"/>
    <w:rsid w:val="00F20E2F"/>
    <w:rsid w:val="00F2127E"/>
    <w:rsid w:val="00F21350"/>
    <w:rsid w:val="00F22A40"/>
    <w:rsid w:val="00F22FBB"/>
    <w:rsid w:val="00F23882"/>
    <w:rsid w:val="00F239D1"/>
    <w:rsid w:val="00F23E10"/>
    <w:rsid w:val="00F2480A"/>
    <w:rsid w:val="00F24B61"/>
    <w:rsid w:val="00F24CF2"/>
    <w:rsid w:val="00F261C2"/>
    <w:rsid w:val="00F2713D"/>
    <w:rsid w:val="00F27BB3"/>
    <w:rsid w:val="00F3025D"/>
    <w:rsid w:val="00F30613"/>
    <w:rsid w:val="00F32350"/>
    <w:rsid w:val="00F32465"/>
    <w:rsid w:val="00F32803"/>
    <w:rsid w:val="00F32889"/>
    <w:rsid w:val="00F33003"/>
    <w:rsid w:val="00F33697"/>
    <w:rsid w:val="00F33B46"/>
    <w:rsid w:val="00F34491"/>
    <w:rsid w:val="00F3553A"/>
    <w:rsid w:val="00F36A0C"/>
    <w:rsid w:val="00F37039"/>
    <w:rsid w:val="00F403BD"/>
    <w:rsid w:val="00F407B7"/>
    <w:rsid w:val="00F4106F"/>
    <w:rsid w:val="00F4418F"/>
    <w:rsid w:val="00F44DD6"/>
    <w:rsid w:val="00F450AA"/>
    <w:rsid w:val="00F45B8C"/>
    <w:rsid w:val="00F45BA0"/>
    <w:rsid w:val="00F46C11"/>
    <w:rsid w:val="00F4744D"/>
    <w:rsid w:val="00F4745C"/>
    <w:rsid w:val="00F516B4"/>
    <w:rsid w:val="00F51CDA"/>
    <w:rsid w:val="00F52055"/>
    <w:rsid w:val="00F5211E"/>
    <w:rsid w:val="00F5304F"/>
    <w:rsid w:val="00F54BA2"/>
    <w:rsid w:val="00F56D0E"/>
    <w:rsid w:val="00F600C2"/>
    <w:rsid w:val="00F6048E"/>
    <w:rsid w:val="00F61CF0"/>
    <w:rsid w:val="00F62A91"/>
    <w:rsid w:val="00F62C79"/>
    <w:rsid w:val="00F64B10"/>
    <w:rsid w:val="00F65522"/>
    <w:rsid w:val="00F67A05"/>
    <w:rsid w:val="00F704B4"/>
    <w:rsid w:val="00F708F0"/>
    <w:rsid w:val="00F70B83"/>
    <w:rsid w:val="00F71169"/>
    <w:rsid w:val="00F716A7"/>
    <w:rsid w:val="00F71840"/>
    <w:rsid w:val="00F72221"/>
    <w:rsid w:val="00F72B2E"/>
    <w:rsid w:val="00F74F8D"/>
    <w:rsid w:val="00F753FE"/>
    <w:rsid w:val="00F75713"/>
    <w:rsid w:val="00F76A75"/>
    <w:rsid w:val="00F80A99"/>
    <w:rsid w:val="00F822A6"/>
    <w:rsid w:val="00F8374C"/>
    <w:rsid w:val="00F84511"/>
    <w:rsid w:val="00F859C3"/>
    <w:rsid w:val="00F87AF9"/>
    <w:rsid w:val="00F90539"/>
    <w:rsid w:val="00F91AF5"/>
    <w:rsid w:val="00F92708"/>
    <w:rsid w:val="00FA04CC"/>
    <w:rsid w:val="00FA0F17"/>
    <w:rsid w:val="00FA2868"/>
    <w:rsid w:val="00FA2D29"/>
    <w:rsid w:val="00FA338F"/>
    <w:rsid w:val="00FA4AF8"/>
    <w:rsid w:val="00FA514C"/>
    <w:rsid w:val="00FA5491"/>
    <w:rsid w:val="00FA5ABF"/>
    <w:rsid w:val="00FA6D68"/>
    <w:rsid w:val="00FA77AC"/>
    <w:rsid w:val="00FB435F"/>
    <w:rsid w:val="00FB5193"/>
    <w:rsid w:val="00FB69D0"/>
    <w:rsid w:val="00FB6ADF"/>
    <w:rsid w:val="00FB6C57"/>
    <w:rsid w:val="00FB759C"/>
    <w:rsid w:val="00FB7B3F"/>
    <w:rsid w:val="00FC0B6E"/>
    <w:rsid w:val="00FC0D27"/>
    <w:rsid w:val="00FC1437"/>
    <w:rsid w:val="00FC18A2"/>
    <w:rsid w:val="00FC1D2D"/>
    <w:rsid w:val="00FC1DE4"/>
    <w:rsid w:val="00FC3B29"/>
    <w:rsid w:val="00FC4A1A"/>
    <w:rsid w:val="00FC4FFE"/>
    <w:rsid w:val="00FC58B8"/>
    <w:rsid w:val="00FC65D5"/>
    <w:rsid w:val="00FC71FC"/>
    <w:rsid w:val="00FC7F2C"/>
    <w:rsid w:val="00FD0AFE"/>
    <w:rsid w:val="00FD105D"/>
    <w:rsid w:val="00FD15A5"/>
    <w:rsid w:val="00FD20ED"/>
    <w:rsid w:val="00FD5491"/>
    <w:rsid w:val="00FD6107"/>
    <w:rsid w:val="00FD6599"/>
    <w:rsid w:val="00FD7A76"/>
    <w:rsid w:val="00FE007E"/>
    <w:rsid w:val="00FE0FC3"/>
    <w:rsid w:val="00FE23BD"/>
    <w:rsid w:val="00FE3E8B"/>
    <w:rsid w:val="00FE45D0"/>
    <w:rsid w:val="00FE4673"/>
    <w:rsid w:val="00FE720C"/>
    <w:rsid w:val="00FE7E45"/>
    <w:rsid w:val="00FF0132"/>
    <w:rsid w:val="00FF0542"/>
    <w:rsid w:val="00FF0939"/>
    <w:rsid w:val="00FF191C"/>
    <w:rsid w:val="00FF1A37"/>
    <w:rsid w:val="00FF3780"/>
    <w:rsid w:val="00FF40CC"/>
    <w:rsid w:val="00FF4328"/>
    <w:rsid w:val="00FF4627"/>
    <w:rsid w:val="00FF4FEA"/>
    <w:rsid w:val="00FF6AA7"/>
    <w:rsid w:val="00FF7023"/>
    <w:rsid w:val="00FF74D3"/>
    <w:rsid w:val="00FF7BE6"/>
    <w:rsid w:val="00FF7E28"/>
    <w:rsid w:val="01AA1F38"/>
    <w:rsid w:val="040C7A04"/>
    <w:rsid w:val="065F62CE"/>
    <w:rsid w:val="0889C90E"/>
    <w:rsid w:val="08DC6586"/>
    <w:rsid w:val="09361C97"/>
    <w:rsid w:val="094FB7DA"/>
    <w:rsid w:val="0CE7666A"/>
    <w:rsid w:val="0D5D3A31"/>
    <w:rsid w:val="0D8B8E6A"/>
    <w:rsid w:val="0EF99700"/>
    <w:rsid w:val="10E17722"/>
    <w:rsid w:val="14A77C7A"/>
    <w:rsid w:val="1712BF59"/>
    <w:rsid w:val="18FA0FA3"/>
    <w:rsid w:val="1A5B7B42"/>
    <w:rsid w:val="1BD02EB2"/>
    <w:rsid w:val="216DD3BC"/>
    <w:rsid w:val="21D8A3EB"/>
    <w:rsid w:val="246890DC"/>
    <w:rsid w:val="2661914A"/>
    <w:rsid w:val="290AEEE8"/>
    <w:rsid w:val="29D64E96"/>
    <w:rsid w:val="29EBE704"/>
    <w:rsid w:val="2B305726"/>
    <w:rsid w:val="2B93AE6D"/>
    <w:rsid w:val="2BBE49D8"/>
    <w:rsid w:val="2EA0A0D4"/>
    <w:rsid w:val="2EB0E0F1"/>
    <w:rsid w:val="2F22ACFB"/>
    <w:rsid w:val="30888FB8"/>
    <w:rsid w:val="31684155"/>
    <w:rsid w:val="3316C0B8"/>
    <w:rsid w:val="34BA3582"/>
    <w:rsid w:val="378ECFE3"/>
    <w:rsid w:val="39F6A0AE"/>
    <w:rsid w:val="3AE79E6E"/>
    <w:rsid w:val="3C9E9D31"/>
    <w:rsid w:val="3FA20E62"/>
    <w:rsid w:val="40721EDC"/>
    <w:rsid w:val="4163C77F"/>
    <w:rsid w:val="42AD491A"/>
    <w:rsid w:val="42E26582"/>
    <w:rsid w:val="44374F7C"/>
    <w:rsid w:val="44469333"/>
    <w:rsid w:val="4506D920"/>
    <w:rsid w:val="46254E6B"/>
    <w:rsid w:val="47BAA6E3"/>
    <w:rsid w:val="480FE794"/>
    <w:rsid w:val="49928F98"/>
    <w:rsid w:val="4A428A8C"/>
    <w:rsid w:val="4B2E5FF9"/>
    <w:rsid w:val="4BE75515"/>
    <w:rsid w:val="4C900933"/>
    <w:rsid w:val="4CA21908"/>
    <w:rsid w:val="4E040C07"/>
    <w:rsid w:val="4E6B887E"/>
    <w:rsid w:val="4FB04AB1"/>
    <w:rsid w:val="4FFF1F11"/>
    <w:rsid w:val="51FA52DE"/>
    <w:rsid w:val="52B9B9F1"/>
    <w:rsid w:val="543D97B1"/>
    <w:rsid w:val="54A11556"/>
    <w:rsid w:val="54B390B9"/>
    <w:rsid w:val="5533C59F"/>
    <w:rsid w:val="555078D2"/>
    <w:rsid w:val="55BB0EE5"/>
    <w:rsid w:val="55C400DA"/>
    <w:rsid w:val="55C4F4A9"/>
    <w:rsid w:val="56B7EAF6"/>
    <w:rsid w:val="59B0A0E8"/>
    <w:rsid w:val="59CB4AD2"/>
    <w:rsid w:val="5A8F8017"/>
    <w:rsid w:val="5A95F4FB"/>
    <w:rsid w:val="5AA42E15"/>
    <w:rsid w:val="5B4C7149"/>
    <w:rsid w:val="5B880CC7"/>
    <w:rsid w:val="5DC464CD"/>
    <w:rsid w:val="5F08C5D9"/>
    <w:rsid w:val="5F51BAC3"/>
    <w:rsid w:val="5F93978B"/>
    <w:rsid w:val="62304473"/>
    <w:rsid w:val="6436F98F"/>
    <w:rsid w:val="654E0BB7"/>
    <w:rsid w:val="655D29BA"/>
    <w:rsid w:val="660E5250"/>
    <w:rsid w:val="676321C3"/>
    <w:rsid w:val="6832DA35"/>
    <w:rsid w:val="68C4CE1B"/>
    <w:rsid w:val="6A397862"/>
    <w:rsid w:val="6ABC038E"/>
    <w:rsid w:val="6B258C1F"/>
    <w:rsid w:val="6B709347"/>
    <w:rsid w:val="71105EC1"/>
    <w:rsid w:val="75E411EF"/>
    <w:rsid w:val="75FADA27"/>
    <w:rsid w:val="761C3907"/>
    <w:rsid w:val="76CFE75C"/>
    <w:rsid w:val="7A8BCC85"/>
    <w:rsid w:val="7B9FC1A0"/>
    <w:rsid w:val="7BF39C78"/>
    <w:rsid w:val="7C535373"/>
    <w:rsid w:val="7FDDB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D2983"/>
  <w15:docId w15:val="{A50B17FF-1EB6-4DC1-9A3E-40B7E399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51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2CDE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2CDE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B2CDE"/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5B2CD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2CDE"/>
    <w:pPr>
      <w:widowControl w:val="0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A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semiHidden/>
    <w:rsid w:val="00B6680A"/>
    <w:pPr>
      <w:widowContro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680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A4"/>
  </w:style>
  <w:style w:type="character" w:styleId="Hyperlink">
    <w:name w:val="Hyperlink"/>
    <w:basedOn w:val="DefaultParagraphFont"/>
    <w:uiPriority w:val="99"/>
    <w:unhideWhenUsed/>
    <w:rsid w:val="009C2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6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359"/>
  </w:style>
  <w:style w:type="character" w:styleId="UnresolvedMention">
    <w:name w:val="Unresolved Mention"/>
    <w:basedOn w:val="DefaultParagraphFont"/>
    <w:uiPriority w:val="99"/>
    <w:unhideWhenUsed/>
    <w:rsid w:val="008D20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20A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5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0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D828F1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1D2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D239E"/>
  </w:style>
  <w:style w:type="character" w:customStyle="1" w:styleId="normaltextrun">
    <w:name w:val="normaltextrun"/>
    <w:basedOn w:val="DefaultParagraphFont"/>
    <w:rsid w:val="001D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4164464B8CD41B6BC4EE7EE5067C1" ma:contentTypeVersion="9" ma:contentTypeDescription="Create a new document." ma:contentTypeScope="" ma:versionID="d19d201317b6971c9064ed590db42871">
  <xsd:schema xmlns:xsd="http://www.w3.org/2001/XMLSchema" xmlns:xs="http://www.w3.org/2001/XMLSchema" xmlns:p="http://schemas.microsoft.com/office/2006/metadata/properties" xmlns:ns2="b67510f4-d42f-4810-bc25-ba4cbc74dc6c" xmlns:ns3="175ec21b-3fe1-482b-b050-29f61e35942e" targetNamespace="http://schemas.microsoft.com/office/2006/metadata/properties" ma:root="true" ma:fieldsID="ae234378fe4784606d7372d5fedddf4e" ns2:_="" ns3:_="">
    <xsd:import namespace="b67510f4-d42f-4810-bc25-ba4cbc74dc6c"/>
    <xsd:import namespace="175ec21b-3fe1-482b-b050-29f61e359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10f4-d42f-4810-bc25-ba4cbc74d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e3ae0-6add-4b1b-b65b-d00c3bc7f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c21b-3fe1-482b-b050-29f61e3594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eb240d-80a3-4646-a1bb-e50435d6554f}" ma:internalName="TaxCatchAll" ma:showField="CatchAllData" ma:web="175ec21b-3fe1-482b-b050-29f61e359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7510f4-d42f-4810-bc25-ba4cbc74dc6c">
      <Terms xmlns="http://schemas.microsoft.com/office/infopath/2007/PartnerControls"/>
    </lcf76f155ced4ddcb4097134ff3c332f>
    <TaxCatchAll xmlns="175ec21b-3fe1-482b-b050-29f61e3594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6ACE-1D27-4CC6-9164-A511C45F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10f4-d42f-4810-bc25-ba4cbc74dc6c"/>
    <ds:schemaRef ds:uri="175ec21b-3fe1-482b-b050-29f61e35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904B-81C2-41C8-8FCF-4519656279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256877-BF10-4F09-B276-B9F505409F01}">
  <ds:schemaRefs>
    <ds:schemaRef ds:uri="http://schemas.microsoft.com/office/2006/metadata/properties"/>
    <ds:schemaRef ds:uri="http://schemas.microsoft.com/office/infopath/2007/PartnerControls"/>
    <ds:schemaRef ds:uri="b67510f4-d42f-4810-bc25-ba4cbc74dc6c"/>
    <ds:schemaRef ds:uri="175ec21b-3fe1-482b-b050-29f61e35942e"/>
  </ds:schemaRefs>
</ds:datastoreItem>
</file>

<file path=customXml/itemProps4.xml><?xml version="1.0" encoding="utf-8"?>
<ds:datastoreItem xmlns:ds="http://schemas.openxmlformats.org/officeDocument/2006/customXml" ds:itemID="{FD8672D6-42D5-413A-A1FF-2091D8428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4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Macy</dc:creator>
  <cp:keywords/>
  <dc:description/>
  <cp:lastModifiedBy>Joseph Hathaway</cp:lastModifiedBy>
  <cp:revision>2</cp:revision>
  <cp:lastPrinted>2022-07-20T12:33:00Z</cp:lastPrinted>
  <dcterms:created xsi:type="dcterms:W3CDTF">2022-11-16T00:56:00Z</dcterms:created>
  <dcterms:modified xsi:type="dcterms:W3CDTF">2022-11-16T00:56:00Z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0x0101002AA4164464B8CD41B6BC4EE7EE5067C1</vt:lpwstr>
  </property>
  <property fmtid="{D5CDD505-2E9C-101B-9397-08002B2CF9AE}" pid="3" name="MediaServiceImageTags">
    <vt:lpwstr/>
  </property>
</Properties>
</file>