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342" w14:textId="77777777" w:rsidR="00E61B62" w:rsidRPr="00411775" w:rsidRDefault="00E61B62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D7C175" w14:textId="0153C2D8" w:rsidR="005B2CDE" w:rsidRPr="00411775" w:rsidRDefault="005B2CDE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775">
        <w:rPr>
          <w:rFonts w:ascii="Times New Roman" w:hAnsi="Times New Roman" w:cs="Times New Roman"/>
          <w:b/>
          <w:sz w:val="24"/>
          <w:szCs w:val="24"/>
        </w:rPr>
        <w:t>OREGON TRAIL ELECTRIC COOPERATIVE</w:t>
      </w:r>
    </w:p>
    <w:p w14:paraId="212583C4" w14:textId="77777777" w:rsidR="005B2CDE" w:rsidRPr="00411775" w:rsidRDefault="005B2CDE" w:rsidP="005B2CDE">
      <w:pPr>
        <w:tabs>
          <w:tab w:val="center" w:pos="504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775">
        <w:rPr>
          <w:rFonts w:ascii="Times New Roman" w:hAnsi="Times New Roman" w:cs="Times New Roman"/>
          <w:b/>
          <w:sz w:val="24"/>
          <w:szCs w:val="24"/>
        </w:rPr>
        <w:tab/>
        <w:t>BOARD OF DIRECTORS</w:t>
      </w:r>
    </w:p>
    <w:p w14:paraId="373CBD03" w14:textId="2F9D156A" w:rsidR="005B2CDE" w:rsidRPr="00411775" w:rsidRDefault="0082533C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26, 2021</w:t>
      </w:r>
    </w:p>
    <w:p w14:paraId="302BE885" w14:textId="77777777" w:rsidR="005B2CDE" w:rsidRPr="00411775" w:rsidRDefault="005B2CDE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75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</w:p>
    <w:p w14:paraId="1F83F449" w14:textId="77777777" w:rsidR="007936EF" w:rsidRPr="00411775" w:rsidRDefault="007936EF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87A93E" w14:textId="4F9C16B2" w:rsidR="008C1EE1" w:rsidRPr="00411775" w:rsidRDefault="003F03A0" w:rsidP="008C1EE1">
      <w:pPr>
        <w:tabs>
          <w:tab w:val="left" w:pos="1260"/>
          <w:tab w:val="left" w:pos="1800"/>
        </w:tabs>
        <w:ind w:left="1800" w:hanging="216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>9:00</w:t>
      </w:r>
      <w:r w:rsidR="001D46C3" w:rsidRPr="00411775">
        <w:rPr>
          <w:rFonts w:ascii="Times New Roman" w:hAnsi="Times New Roman" w:cs="Times New Roman"/>
          <w:sz w:val="24"/>
          <w:szCs w:val="24"/>
        </w:rPr>
        <w:t xml:space="preserve"> a.m.</w:t>
      </w:r>
      <w:r w:rsidR="000A0A72" w:rsidRPr="00411775">
        <w:rPr>
          <w:rFonts w:ascii="Times New Roman" w:hAnsi="Times New Roman" w:cs="Times New Roman"/>
          <w:sz w:val="24"/>
          <w:szCs w:val="24"/>
        </w:rPr>
        <w:tab/>
      </w:r>
      <w:r w:rsidR="008C1EE1" w:rsidRPr="00411775">
        <w:rPr>
          <w:rFonts w:ascii="Times New Roman" w:hAnsi="Times New Roman" w:cs="Times New Roman"/>
          <w:sz w:val="24"/>
          <w:szCs w:val="24"/>
        </w:rPr>
        <w:t>I.</w:t>
      </w:r>
      <w:r w:rsidR="008C1EE1" w:rsidRPr="00411775">
        <w:rPr>
          <w:rFonts w:ascii="Times New Roman" w:hAnsi="Times New Roman" w:cs="Times New Roman"/>
          <w:sz w:val="24"/>
          <w:szCs w:val="24"/>
        </w:rPr>
        <w:tab/>
        <w:t xml:space="preserve">Call Meeting to Order:  </w:t>
      </w:r>
      <w:r w:rsidR="00CC0D86" w:rsidRPr="00411775">
        <w:rPr>
          <w:rFonts w:ascii="Times New Roman" w:hAnsi="Times New Roman" w:cs="Times New Roman"/>
          <w:sz w:val="24"/>
          <w:szCs w:val="24"/>
        </w:rPr>
        <w:t>Wayne Overton</w:t>
      </w:r>
      <w:r w:rsidR="008C1EE1" w:rsidRPr="00411775">
        <w:rPr>
          <w:rFonts w:ascii="Times New Roman" w:hAnsi="Times New Roman" w:cs="Times New Roman"/>
          <w:sz w:val="24"/>
          <w:szCs w:val="24"/>
        </w:rPr>
        <w:t>, President</w:t>
      </w:r>
    </w:p>
    <w:p w14:paraId="1C746626" w14:textId="58491966" w:rsidR="008C1EE1" w:rsidRPr="00411775" w:rsidRDefault="008C1EE1" w:rsidP="4FFF1F11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  <w:t xml:space="preserve">Recorder: </w:t>
      </w:r>
      <w:r w:rsidR="00F3553A" w:rsidRPr="00411775">
        <w:rPr>
          <w:rFonts w:ascii="Times New Roman" w:hAnsi="Times New Roman" w:cs="Times New Roman"/>
          <w:sz w:val="24"/>
          <w:szCs w:val="24"/>
        </w:rPr>
        <w:t>Kassie Schnell, Sr. Manager of Administration and Training and Development</w:t>
      </w:r>
    </w:p>
    <w:p w14:paraId="387F8EBE" w14:textId="77777777" w:rsidR="008C1EE1" w:rsidRPr="00411775" w:rsidRDefault="008C1EE1" w:rsidP="008C1EE1">
      <w:pPr>
        <w:tabs>
          <w:tab w:val="left" w:pos="-1440"/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</w:p>
    <w:p w14:paraId="1093E36F" w14:textId="77777777" w:rsidR="008C1EE1" w:rsidRPr="00411775" w:rsidRDefault="008C1EE1" w:rsidP="008C1EE1">
      <w:pPr>
        <w:tabs>
          <w:tab w:val="left" w:pos="1260"/>
          <w:tab w:val="left" w:pos="1800"/>
        </w:tabs>
        <w:ind w:left="1800" w:hanging="216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  <w:t>II.</w:t>
      </w:r>
      <w:r w:rsidRPr="00411775">
        <w:rPr>
          <w:rFonts w:ascii="Times New Roman" w:hAnsi="Times New Roman" w:cs="Times New Roman"/>
          <w:sz w:val="24"/>
          <w:szCs w:val="24"/>
        </w:rPr>
        <w:tab/>
        <w:t>Agenda:</w:t>
      </w:r>
    </w:p>
    <w:p w14:paraId="1488D160" w14:textId="77777777" w:rsidR="008C1EE1" w:rsidRPr="00411775" w:rsidRDefault="008C1EE1" w:rsidP="008C1EE1">
      <w:pPr>
        <w:tabs>
          <w:tab w:val="left" w:pos="126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5FD4FE41" w14:textId="0EE89F70" w:rsidR="008C1EE1" w:rsidRPr="00411775" w:rsidRDefault="008C1EE1" w:rsidP="008C1EE1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Approval of agenda</w:t>
      </w:r>
    </w:p>
    <w:p w14:paraId="092AEE2A" w14:textId="77777777" w:rsidR="008C1EE1" w:rsidRPr="00411775" w:rsidRDefault="008C1EE1" w:rsidP="008C1EE1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4EFF7FF9" w14:textId="77777777" w:rsidR="008C1EE1" w:rsidRPr="00411775" w:rsidRDefault="008C1EE1" w:rsidP="008C1EE1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Guest introductions</w:t>
      </w:r>
    </w:p>
    <w:p w14:paraId="3ADD4E92" w14:textId="77777777" w:rsidR="008C1EE1" w:rsidRPr="00411775" w:rsidRDefault="008C1EE1" w:rsidP="008C1EE1">
      <w:p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</w:p>
    <w:p w14:paraId="571C0C15" w14:textId="5A48C1A0" w:rsidR="008C1EE1" w:rsidRPr="00411775" w:rsidRDefault="008C1EE1" w:rsidP="008C1EE1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Safety Share</w:t>
      </w:r>
    </w:p>
    <w:p w14:paraId="218EC514" w14:textId="77777777" w:rsidR="00213D29" w:rsidRPr="00411775" w:rsidRDefault="00213D29" w:rsidP="00DF6A0E">
      <w:pPr>
        <w:rPr>
          <w:rFonts w:ascii="Times New Roman" w:hAnsi="Times New Roman"/>
          <w:szCs w:val="24"/>
        </w:rPr>
      </w:pPr>
    </w:p>
    <w:p w14:paraId="5E987188" w14:textId="7D8F1806" w:rsidR="008C1EE1" w:rsidRPr="00411775" w:rsidRDefault="008C1EE1" w:rsidP="008C1EE1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Announcements</w:t>
      </w:r>
    </w:p>
    <w:p w14:paraId="19484B05" w14:textId="77777777" w:rsidR="008C1EE1" w:rsidRPr="00411775" w:rsidRDefault="008C1EE1" w:rsidP="008C1EE1">
      <w:pPr>
        <w:tabs>
          <w:tab w:val="left" w:pos="1260"/>
          <w:tab w:val="left" w:pos="1800"/>
        </w:tabs>
        <w:ind w:left="1800"/>
        <w:rPr>
          <w:rFonts w:ascii="Times New Roman" w:hAnsi="Times New Roman"/>
          <w:szCs w:val="24"/>
        </w:rPr>
      </w:pPr>
    </w:p>
    <w:p w14:paraId="0572C5C7" w14:textId="0362AD9F" w:rsidR="008C1EE1" w:rsidRPr="00411775" w:rsidRDefault="008C1EE1" w:rsidP="008C1EE1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Open session</w:t>
      </w:r>
    </w:p>
    <w:p w14:paraId="7589F901" w14:textId="77777777" w:rsidR="00FC0B6E" w:rsidRPr="00411775" w:rsidRDefault="00FC0B6E" w:rsidP="00FC0B6E">
      <w:pPr>
        <w:pStyle w:val="ListParagraph"/>
        <w:rPr>
          <w:rFonts w:ascii="Times New Roman" w:hAnsi="Times New Roman"/>
          <w:szCs w:val="24"/>
        </w:rPr>
      </w:pPr>
    </w:p>
    <w:p w14:paraId="56615E52" w14:textId="7345F8F7" w:rsidR="00E116CA" w:rsidRDefault="00FC0B6E" w:rsidP="009809C2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snapToGrid w:val="0"/>
        <w:rPr>
          <w:rFonts w:ascii="Times New Roman" w:hAnsi="Times New Roman"/>
          <w:szCs w:val="24"/>
        </w:rPr>
      </w:pPr>
      <w:r w:rsidRPr="00E116CA">
        <w:rPr>
          <w:rFonts w:ascii="Times New Roman" w:hAnsi="Times New Roman"/>
          <w:szCs w:val="24"/>
        </w:rPr>
        <w:t>Legislative update – Ted Case, ORECA Executive Director</w:t>
      </w:r>
    </w:p>
    <w:p w14:paraId="170F9D07" w14:textId="77777777" w:rsidR="00C40C29" w:rsidRPr="00C40C29" w:rsidRDefault="00C40C29" w:rsidP="00C40C29">
      <w:pPr>
        <w:pStyle w:val="ListParagraph"/>
        <w:rPr>
          <w:rFonts w:ascii="Times New Roman" w:hAnsi="Times New Roman"/>
          <w:szCs w:val="24"/>
        </w:rPr>
      </w:pPr>
    </w:p>
    <w:p w14:paraId="79840300" w14:textId="1DBF30C9" w:rsidR="00C40C29" w:rsidRPr="008C6A78" w:rsidRDefault="00C40C29" w:rsidP="00C40C29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8C6A78">
        <w:rPr>
          <w:rFonts w:ascii="Times New Roman" w:hAnsi="Times New Roman"/>
          <w:szCs w:val="24"/>
        </w:rPr>
        <w:t xml:space="preserve">Approve minutes from </w:t>
      </w:r>
      <w:r w:rsidR="0082533C">
        <w:rPr>
          <w:rFonts w:ascii="Times New Roman" w:hAnsi="Times New Roman"/>
          <w:szCs w:val="24"/>
        </w:rPr>
        <w:t>September 21</w:t>
      </w:r>
      <w:r w:rsidRPr="008C6A78">
        <w:rPr>
          <w:rFonts w:ascii="Times New Roman" w:hAnsi="Times New Roman"/>
          <w:szCs w:val="24"/>
        </w:rPr>
        <w:t>, 2021</w:t>
      </w:r>
    </w:p>
    <w:p w14:paraId="5785C049" w14:textId="77777777" w:rsidR="00E23FEA" w:rsidRPr="00411775" w:rsidRDefault="00E23FEA" w:rsidP="00E23FEA">
      <w:pPr>
        <w:pStyle w:val="ListParagraph"/>
      </w:pPr>
    </w:p>
    <w:p w14:paraId="0F0A8F7D" w14:textId="1294C879" w:rsidR="00E23FEA" w:rsidRPr="00411775" w:rsidRDefault="00E23FEA" w:rsidP="00E23FEA">
      <w:pPr>
        <w:tabs>
          <w:tab w:val="left" w:pos="1260"/>
          <w:tab w:val="left" w:pos="1800"/>
        </w:tabs>
        <w:ind w:left="1800" w:hanging="216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  <w:t>I</w:t>
      </w:r>
      <w:r w:rsidR="004C651C">
        <w:rPr>
          <w:rFonts w:ascii="Times New Roman" w:hAnsi="Times New Roman" w:cs="Times New Roman"/>
          <w:sz w:val="24"/>
          <w:szCs w:val="24"/>
        </w:rPr>
        <w:t>V</w:t>
      </w:r>
      <w:r w:rsidRPr="00411775">
        <w:rPr>
          <w:rFonts w:ascii="Times New Roman" w:hAnsi="Times New Roman" w:cs="Times New Roman"/>
          <w:sz w:val="24"/>
          <w:szCs w:val="24"/>
        </w:rPr>
        <w:t>.</w:t>
      </w:r>
      <w:r w:rsidRPr="00411775">
        <w:rPr>
          <w:rFonts w:ascii="Times New Roman" w:hAnsi="Times New Roman" w:cs="Times New Roman"/>
          <w:sz w:val="24"/>
          <w:szCs w:val="24"/>
        </w:rPr>
        <w:tab/>
        <w:t>Regular Session:</w:t>
      </w:r>
    </w:p>
    <w:p w14:paraId="15CF524F" w14:textId="6C416DC6" w:rsidR="008C1EE1" w:rsidRPr="00411775" w:rsidRDefault="008C1EE1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Informational reports:</w:t>
      </w:r>
    </w:p>
    <w:p w14:paraId="540F030C" w14:textId="7ED85123" w:rsidR="00616A88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Communications and community highlights</w:t>
      </w:r>
    </w:p>
    <w:p w14:paraId="7749374E" w14:textId="22BA128A" w:rsidR="008C1EE1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Safety and loss control report</w:t>
      </w:r>
    </w:p>
    <w:p w14:paraId="4EDBB0EF" w14:textId="5EF93778" w:rsidR="008C1EE1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Work order summary</w:t>
      </w:r>
      <w:r w:rsidRPr="00411775">
        <w:rPr>
          <w:rFonts w:ascii="Times New Roman" w:hAnsi="Times New Roman"/>
          <w:bCs/>
          <w:szCs w:val="24"/>
        </w:rPr>
        <w:t xml:space="preserve"> </w:t>
      </w:r>
    </w:p>
    <w:p w14:paraId="5D1F9591" w14:textId="3BCF01C8" w:rsidR="008C1EE1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Check register</w:t>
      </w:r>
      <w:r w:rsidRPr="00411775">
        <w:rPr>
          <w:rFonts w:ascii="Times New Roman" w:hAnsi="Times New Roman"/>
          <w:bCs/>
          <w:szCs w:val="24"/>
        </w:rPr>
        <w:t xml:space="preserve">  </w:t>
      </w:r>
    </w:p>
    <w:p w14:paraId="1FB9C63A" w14:textId="4B27F573" w:rsidR="008C1EE1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Board budget</w:t>
      </w:r>
    </w:p>
    <w:p w14:paraId="776034E7" w14:textId="77EC3F96" w:rsidR="00E23FEA" w:rsidRPr="00411775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DF2536">
        <w:rPr>
          <w:rFonts w:ascii="Times New Roman" w:hAnsi="Times New Roman"/>
          <w:bCs/>
          <w:szCs w:val="24"/>
        </w:rPr>
        <w:t>Aged accounts receivable</w:t>
      </w:r>
      <w:r w:rsidR="0086168D" w:rsidRPr="00DF2536">
        <w:rPr>
          <w:rFonts w:ascii="Times New Roman" w:hAnsi="Times New Roman"/>
          <w:bCs/>
          <w:szCs w:val="24"/>
        </w:rPr>
        <w:t xml:space="preserve"> Analysis</w:t>
      </w:r>
    </w:p>
    <w:p w14:paraId="6F7C39C9" w14:textId="77777777" w:rsidR="00E23FEA" w:rsidRPr="00411775" w:rsidRDefault="00E23FEA" w:rsidP="00E23FEA">
      <w:pPr>
        <w:pStyle w:val="ListParagraph"/>
        <w:tabs>
          <w:tab w:val="left" w:pos="1800"/>
          <w:tab w:val="left" w:pos="2160"/>
          <w:tab w:val="left" w:pos="2520"/>
        </w:tabs>
        <w:ind w:left="2520"/>
        <w:rPr>
          <w:rFonts w:ascii="Times New Roman" w:hAnsi="Times New Roman"/>
          <w:bCs/>
          <w:szCs w:val="24"/>
        </w:rPr>
      </w:pPr>
    </w:p>
    <w:p w14:paraId="524AEADD" w14:textId="2B870F3C" w:rsidR="0071565B" w:rsidRPr="00411775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Discussion items:</w:t>
      </w:r>
    </w:p>
    <w:p w14:paraId="1F20F003" w14:textId="5A54F5C0" w:rsidR="0071565B" w:rsidRPr="004A40AC" w:rsidRDefault="009B6E98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4A40AC">
        <w:rPr>
          <w:rFonts w:ascii="Times New Roman" w:hAnsi="Times New Roman"/>
          <w:szCs w:val="24"/>
        </w:rPr>
        <w:t>Financial Statements and Analysis</w:t>
      </w:r>
      <w:r w:rsidR="00A662E6">
        <w:rPr>
          <w:rFonts w:ascii="Times New Roman" w:hAnsi="Times New Roman"/>
          <w:szCs w:val="24"/>
        </w:rPr>
        <w:t xml:space="preserve"> </w:t>
      </w:r>
    </w:p>
    <w:p w14:paraId="1901365D" w14:textId="288DC3C2" w:rsidR="001C6177" w:rsidRPr="004A40AC" w:rsidRDefault="001C6177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2022 Board Calendar</w:t>
      </w:r>
      <w:r w:rsidR="00A662E6">
        <w:rPr>
          <w:rFonts w:ascii="Times New Roman" w:hAnsi="Times New Roman"/>
          <w:szCs w:val="24"/>
        </w:rPr>
        <w:t xml:space="preserve"> </w:t>
      </w:r>
    </w:p>
    <w:p w14:paraId="503F7901" w14:textId="574F48C9" w:rsidR="004A40AC" w:rsidRPr="004A40AC" w:rsidRDefault="003C746E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2022 budget overview and discussion</w:t>
      </w:r>
      <w:r w:rsidR="00A662E6">
        <w:rPr>
          <w:rFonts w:ascii="Times New Roman" w:hAnsi="Times New Roman"/>
          <w:szCs w:val="24"/>
        </w:rPr>
        <w:t xml:space="preserve"> </w:t>
      </w:r>
    </w:p>
    <w:p w14:paraId="7C878588" w14:textId="497F7BD7" w:rsidR="004F4B75" w:rsidRDefault="004F4B75" w:rsidP="004A40AC">
      <w:pPr>
        <w:pStyle w:val="ListParagraph"/>
        <w:numPr>
          <w:ilvl w:val="1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O&amp;M Budget</w:t>
      </w:r>
      <w:r w:rsidR="00006055">
        <w:rPr>
          <w:rFonts w:ascii="Times New Roman" w:hAnsi="Times New Roman"/>
          <w:szCs w:val="24"/>
        </w:rPr>
        <w:t xml:space="preserve"> </w:t>
      </w:r>
    </w:p>
    <w:p w14:paraId="6D05D983" w14:textId="53BB1AD4" w:rsidR="004A40AC" w:rsidRPr="00006055" w:rsidRDefault="00006055" w:rsidP="004A40AC">
      <w:pPr>
        <w:pStyle w:val="ListParagraph"/>
        <w:numPr>
          <w:ilvl w:val="1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Large Project Overview/</w:t>
      </w:r>
      <w:r w:rsidR="004A40AC" w:rsidRPr="00006055">
        <w:rPr>
          <w:rFonts w:ascii="Times New Roman" w:hAnsi="Times New Roman"/>
          <w:szCs w:val="24"/>
        </w:rPr>
        <w:t>2022 Capital Budget</w:t>
      </w:r>
    </w:p>
    <w:p w14:paraId="6F0D9A25" w14:textId="0F540C4E" w:rsidR="00006055" w:rsidRPr="004A40AC" w:rsidRDefault="00006055" w:rsidP="00006055">
      <w:pPr>
        <w:pStyle w:val="ListParagraph"/>
        <w:numPr>
          <w:ilvl w:val="1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4A40AC">
        <w:rPr>
          <w:rFonts w:ascii="Times New Roman" w:hAnsi="Times New Roman"/>
          <w:szCs w:val="24"/>
        </w:rPr>
        <w:t>oard budget</w:t>
      </w:r>
      <w:r>
        <w:rPr>
          <w:rFonts w:ascii="Times New Roman" w:hAnsi="Times New Roman"/>
          <w:szCs w:val="24"/>
        </w:rPr>
        <w:t xml:space="preserve"> </w:t>
      </w:r>
    </w:p>
    <w:p w14:paraId="10EAC64A" w14:textId="0A6646D5" w:rsidR="01AA1F38" w:rsidRPr="00006055" w:rsidRDefault="01AA1F38" w:rsidP="4FFF1F11">
      <w:pPr>
        <w:pStyle w:val="ListParagraph"/>
        <w:numPr>
          <w:ilvl w:val="1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proofErr w:type="spellStart"/>
      <w:r w:rsidRPr="4FFF1F11">
        <w:rPr>
          <w:rFonts w:ascii="Times New Roman" w:hAnsi="Times New Roman"/>
          <w:szCs w:val="24"/>
        </w:rPr>
        <w:t>StratEx</w:t>
      </w:r>
      <w:proofErr w:type="spellEnd"/>
      <w:r w:rsidRPr="4FFF1F11">
        <w:rPr>
          <w:rFonts w:ascii="Times New Roman" w:hAnsi="Times New Roman"/>
          <w:szCs w:val="24"/>
        </w:rPr>
        <w:t xml:space="preserve"> Budget</w:t>
      </w:r>
      <w:r w:rsidR="00006055">
        <w:rPr>
          <w:rFonts w:ascii="Times New Roman" w:hAnsi="Times New Roman"/>
          <w:szCs w:val="24"/>
        </w:rPr>
        <w:t xml:space="preserve"> </w:t>
      </w:r>
    </w:p>
    <w:p w14:paraId="57C4AE30" w14:textId="0CD8CD93" w:rsidR="004A40AC" w:rsidRPr="00006055" w:rsidRDefault="01AA1F38" w:rsidP="004A40AC">
      <w:pPr>
        <w:pStyle w:val="ListParagraph"/>
        <w:numPr>
          <w:ilvl w:val="1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006055">
        <w:rPr>
          <w:rFonts w:ascii="Times New Roman" w:hAnsi="Times New Roman"/>
          <w:szCs w:val="24"/>
        </w:rPr>
        <w:t>OTEC Member Foundation (</w:t>
      </w:r>
      <w:r w:rsidR="004A40AC" w:rsidRPr="00006055">
        <w:rPr>
          <w:rFonts w:ascii="Times New Roman" w:hAnsi="Times New Roman"/>
          <w:szCs w:val="24"/>
        </w:rPr>
        <w:t>Scholarship Funds</w:t>
      </w:r>
      <w:r w:rsidR="00334185" w:rsidRPr="00006055">
        <w:rPr>
          <w:rFonts w:ascii="Times New Roman" w:hAnsi="Times New Roman"/>
          <w:szCs w:val="24"/>
        </w:rPr>
        <w:t>)</w:t>
      </w:r>
      <w:r w:rsidR="004A40AC" w:rsidRPr="00006055">
        <w:rPr>
          <w:rFonts w:ascii="Times New Roman" w:hAnsi="Times New Roman"/>
          <w:szCs w:val="24"/>
        </w:rPr>
        <w:t xml:space="preserve"> </w:t>
      </w:r>
      <w:r w:rsidR="56B7EAF6" w:rsidRPr="00006055">
        <w:rPr>
          <w:rFonts w:ascii="Times New Roman" w:hAnsi="Times New Roman"/>
          <w:szCs w:val="24"/>
        </w:rPr>
        <w:t>Allocation</w:t>
      </w:r>
    </w:p>
    <w:p w14:paraId="4D681BCA" w14:textId="77777777" w:rsidR="005E002D" w:rsidRPr="004A40AC" w:rsidRDefault="005E002D" w:rsidP="000C494C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2411D003" w14:textId="60ED9735" w:rsidR="0071565B" w:rsidRPr="004A40AC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Decision items:</w:t>
      </w:r>
    </w:p>
    <w:p w14:paraId="14E8DD8F" w14:textId="745335F9" w:rsidR="00806A7D" w:rsidRPr="004A40AC" w:rsidRDefault="00227811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bookmarkStart w:id="0" w:name="_Hlk19195494"/>
      <w:r w:rsidRPr="004A40AC">
        <w:rPr>
          <w:rFonts w:ascii="Times New Roman" w:hAnsi="Times New Roman"/>
          <w:szCs w:val="24"/>
        </w:rPr>
        <w:t>2021 NRECA Winter School, Nashville, TN, December 10 to 14, 20</w:t>
      </w:r>
      <w:bookmarkEnd w:id="0"/>
      <w:r w:rsidRPr="004A40AC">
        <w:rPr>
          <w:rFonts w:ascii="Times New Roman" w:hAnsi="Times New Roman"/>
          <w:szCs w:val="24"/>
        </w:rPr>
        <w:t>21</w:t>
      </w:r>
      <w:r w:rsidR="005719AF">
        <w:rPr>
          <w:rFonts w:ascii="Times New Roman" w:hAnsi="Times New Roman"/>
          <w:szCs w:val="24"/>
        </w:rPr>
        <w:t xml:space="preserve"> </w:t>
      </w:r>
    </w:p>
    <w:p w14:paraId="12B583FC" w14:textId="374A8CCA" w:rsidR="001C6177" w:rsidRPr="004A40AC" w:rsidRDefault="001C6177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Approve Form 990</w:t>
      </w:r>
      <w:r w:rsidR="005719AF">
        <w:rPr>
          <w:rFonts w:ascii="Times New Roman" w:hAnsi="Times New Roman"/>
          <w:szCs w:val="24"/>
        </w:rPr>
        <w:t xml:space="preserve"> </w:t>
      </w:r>
    </w:p>
    <w:p w14:paraId="55679169" w14:textId="4207FA9F" w:rsidR="003C746E" w:rsidRPr="00A03293" w:rsidRDefault="003C746E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A03293">
        <w:rPr>
          <w:rFonts w:ascii="Times New Roman" w:hAnsi="Times New Roman"/>
          <w:szCs w:val="24"/>
        </w:rPr>
        <w:t>Retirement of capital credits</w:t>
      </w:r>
      <w:r w:rsidR="00346534" w:rsidRPr="00A03293">
        <w:rPr>
          <w:rFonts w:ascii="Times New Roman" w:hAnsi="Times New Roman"/>
          <w:szCs w:val="24"/>
        </w:rPr>
        <w:t xml:space="preserve"> </w:t>
      </w:r>
    </w:p>
    <w:p w14:paraId="318BE13E" w14:textId="47268C6A" w:rsidR="003C746E" w:rsidRPr="004A40AC" w:rsidRDefault="003C746E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Write-off of accounts through July 31, 2021</w:t>
      </w:r>
      <w:r w:rsidR="00A03293">
        <w:rPr>
          <w:rFonts w:ascii="Times New Roman" w:hAnsi="Times New Roman"/>
          <w:szCs w:val="24"/>
        </w:rPr>
        <w:t xml:space="preserve"> </w:t>
      </w:r>
    </w:p>
    <w:p w14:paraId="602C1372" w14:textId="65859C47" w:rsidR="003C746E" w:rsidRPr="00097402" w:rsidRDefault="003C746E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A</w:t>
      </w:r>
      <w:r w:rsidRPr="004A40AC">
        <w:rPr>
          <w:rFonts w:ascii="Times New Roman" w:hAnsi="Times New Roman"/>
          <w:color w:val="000000"/>
        </w:rPr>
        <w:t>ppoint 2022 ORECA Board Member and ACRE Committee Member</w:t>
      </w:r>
    </w:p>
    <w:p w14:paraId="4E6F47F5" w14:textId="51C94D99" w:rsidR="00097402" w:rsidRPr="00097402" w:rsidRDefault="6436F98F" w:rsidP="00FF40CC">
      <w:pPr>
        <w:pStyle w:val="ListParagraph"/>
        <w:numPr>
          <w:ilvl w:val="0"/>
          <w:numId w:val="31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4FFF1F11">
        <w:rPr>
          <w:rFonts w:ascii="Times New Roman" w:hAnsi="Times New Roman"/>
          <w:color w:val="000000" w:themeColor="text1"/>
        </w:rPr>
        <w:t>Policy Committee recommendations</w:t>
      </w:r>
      <w:r w:rsidR="00097402" w:rsidRPr="4FFF1F11">
        <w:rPr>
          <w:rFonts w:ascii="Times New Roman" w:hAnsi="Times New Roman"/>
          <w:color w:val="000000" w:themeColor="text1"/>
        </w:rPr>
        <w:t>-</w:t>
      </w:r>
      <w:r w:rsidR="008D4396">
        <w:rPr>
          <w:rFonts w:ascii="Times New Roman" w:hAnsi="Times New Roman"/>
          <w:color w:val="000000" w:themeColor="text1"/>
        </w:rPr>
        <w:t xml:space="preserve"> </w:t>
      </w:r>
    </w:p>
    <w:p w14:paraId="07C1AB7F" w14:textId="0092DA06" w:rsidR="00097402" w:rsidRDefault="0058185C" w:rsidP="00097402">
      <w:pPr>
        <w:pStyle w:val="ListParagraph"/>
        <w:numPr>
          <w:ilvl w:val="1"/>
          <w:numId w:val="22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112- Capital Credits</w:t>
      </w:r>
    </w:p>
    <w:p w14:paraId="1CC2D194" w14:textId="12C18D04" w:rsidR="0058185C" w:rsidRDefault="00BF01C7" w:rsidP="00097402">
      <w:pPr>
        <w:pStyle w:val="ListParagraph"/>
        <w:numPr>
          <w:ilvl w:val="1"/>
          <w:numId w:val="22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436- Equal Employment Opportunity</w:t>
      </w:r>
    </w:p>
    <w:p w14:paraId="264B9C2F" w14:textId="12DAE577" w:rsidR="00BF01C7" w:rsidRDefault="00BF01C7" w:rsidP="00097402">
      <w:pPr>
        <w:pStyle w:val="ListParagraph"/>
        <w:numPr>
          <w:ilvl w:val="1"/>
          <w:numId w:val="22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916</w:t>
      </w:r>
      <w:r w:rsidR="00E0501A">
        <w:rPr>
          <w:rFonts w:ascii="Times New Roman" w:hAnsi="Times New Roman"/>
          <w:szCs w:val="24"/>
        </w:rPr>
        <w:t>- Red Flag Identity Theft</w:t>
      </w:r>
    </w:p>
    <w:p w14:paraId="72A1D49A" w14:textId="044EABEF" w:rsidR="00A8192E" w:rsidRPr="004A40AC" w:rsidRDefault="00A8192E" w:rsidP="00097402">
      <w:pPr>
        <w:pStyle w:val="ListParagraph"/>
        <w:numPr>
          <w:ilvl w:val="1"/>
          <w:numId w:val="22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Tariff- New Resource Rate Language</w:t>
      </w:r>
    </w:p>
    <w:p w14:paraId="2DA0E0FD" w14:textId="70AF9763" w:rsidR="00B66557" w:rsidRPr="004A40AC" w:rsidRDefault="00B66557" w:rsidP="00B66557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0432A220" w14:textId="7366396E" w:rsidR="0071565B" w:rsidRPr="004A40AC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A40AC">
        <w:rPr>
          <w:rFonts w:ascii="Times New Roman" w:hAnsi="Times New Roman"/>
          <w:szCs w:val="24"/>
        </w:rPr>
        <w:t>Staff reports:</w:t>
      </w:r>
    </w:p>
    <w:p w14:paraId="25825222" w14:textId="77777777" w:rsidR="0071565B" w:rsidRPr="004A40AC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4A40AC">
        <w:rPr>
          <w:rFonts w:ascii="Times New Roman" w:hAnsi="Times New Roman" w:cs="Times New Roman"/>
          <w:sz w:val="24"/>
          <w:szCs w:val="24"/>
        </w:rPr>
        <w:tab/>
      </w:r>
      <w:r w:rsidRPr="004A40AC">
        <w:rPr>
          <w:rFonts w:ascii="Times New Roman" w:hAnsi="Times New Roman" w:cs="Times New Roman"/>
          <w:sz w:val="24"/>
          <w:szCs w:val="24"/>
        </w:rPr>
        <w:tab/>
        <w:t>1.</w:t>
      </w:r>
      <w:r w:rsidRPr="004A40AC">
        <w:rPr>
          <w:rFonts w:ascii="Times New Roman" w:hAnsi="Times New Roman" w:cs="Times New Roman"/>
          <w:sz w:val="24"/>
          <w:szCs w:val="24"/>
        </w:rPr>
        <w:tab/>
        <w:t>CEO:</w:t>
      </w:r>
    </w:p>
    <w:p w14:paraId="1395B826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4A40AC">
        <w:rPr>
          <w:rFonts w:ascii="Times New Roman" w:hAnsi="Times New Roman" w:cs="Times New Roman"/>
          <w:sz w:val="24"/>
          <w:szCs w:val="24"/>
        </w:rPr>
        <w:tab/>
      </w:r>
      <w:r w:rsidRPr="004A40AC">
        <w:rPr>
          <w:rFonts w:ascii="Times New Roman" w:hAnsi="Times New Roman" w:cs="Times New Roman"/>
          <w:sz w:val="24"/>
          <w:szCs w:val="24"/>
        </w:rPr>
        <w:tab/>
      </w:r>
      <w:r w:rsidRPr="004A40AC">
        <w:rPr>
          <w:rFonts w:ascii="Times New Roman" w:hAnsi="Times New Roman" w:cs="Times New Roman"/>
          <w:sz w:val="24"/>
          <w:szCs w:val="24"/>
        </w:rPr>
        <w:tab/>
        <w:t>a.</w:t>
      </w:r>
      <w:r w:rsidRPr="004A40AC">
        <w:rPr>
          <w:rFonts w:ascii="Times New Roman" w:hAnsi="Times New Roman" w:cs="Times New Roman"/>
          <w:sz w:val="24"/>
          <w:szCs w:val="24"/>
        </w:rPr>
        <w:tab/>
        <w:t>Recent events</w:t>
      </w:r>
      <w:r w:rsidRPr="00411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3C74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  <w:t>b.</w:t>
      </w:r>
      <w:r w:rsidRPr="00411775">
        <w:rPr>
          <w:rFonts w:ascii="Times New Roman" w:hAnsi="Times New Roman" w:cs="Times New Roman"/>
          <w:sz w:val="24"/>
          <w:szCs w:val="24"/>
        </w:rPr>
        <w:tab/>
        <w:t>Associations</w:t>
      </w:r>
    </w:p>
    <w:p w14:paraId="5D0A2640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  <w:t>c.</w:t>
      </w:r>
      <w:r w:rsidRPr="004117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177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11775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2D001BA6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831774F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>2.</w:t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>Staff</w:t>
      </w:r>
    </w:p>
    <w:p w14:paraId="448D2549" w14:textId="09012431" w:rsidR="00AD0976" w:rsidRPr="008C6A78" w:rsidRDefault="008C32F4" w:rsidP="00FC0B6E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DF2536">
        <w:rPr>
          <w:rFonts w:ascii="Times New Roman" w:hAnsi="Times New Roman"/>
          <w:szCs w:val="24"/>
        </w:rPr>
        <w:t>Strategic i</w:t>
      </w:r>
      <w:r w:rsidR="00AD0976" w:rsidRPr="00DF2536">
        <w:rPr>
          <w:rFonts w:ascii="Times New Roman" w:hAnsi="Times New Roman"/>
          <w:szCs w:val="24"/>
        </w:rPr>
        <w:t xml:space="preserve">nitiative </w:t>
      </w:r>
      <w:r w:rsidRPr="00DF2536">
        <w:rPr>
          <w:rFonts w:ascii="Times New Roman" w:hAnsi="Times New Roman"/>
          <w:szCs w:val="24"/>
        </w:rPr>
        <w:t>status update</w:t>
      </w:r>
    </w:p>
    <w:p w14:paraId="3201C99F" w14:textId="2F3DFD18" w:rsidR="00DB4B6A" w:rsidRPr="00127F3D" w:rsidRDefault="0071565B" w:rsidP="00127F3D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127F3D">
        <w:rPr>
          <w:rFonts w:ascii="Times New Roman" w:hAnsi="Times New Roman"/>
          <w:szCs w:val="24"/>
        </w:rPr>
        <w:t>Power supply update</w:t>
      </w:r>
      <w:r w:rsidR="00127F3D" w:rsidRPr="00127F3D">
        <w:rPr>
          <w:rFonts w:ascii="Times New Roman" w:hAnsi="Times New Roman"/>
          <w:szCs w:val="24"/>
        </w:rPr>
        <w:t xml:space="preserve"> and </w:t>
      </w:r>
      <w:r w:rsidR="00127F3D">
        <w:rPr>
          <w:rFonts w:ascii="Times New Roman" w:hAnsi="Times New Roman"/>
          <w:szCs w:val="24"/>
        </w:rPr>
        <w:t>W</w:t>
      </w:r>
      <w:r w:rsidR="00DB4B6A" w:rsidRPr="00127F3D">
        <w:rPr>
          <w:rFonts w:ascii="Times New Roman" w:hAnsi="Times New Roman"/>
          <w:szCs w:val="24"/>
        </w:rPr>
        <w:t xml:space="preserve">estern Energy Imbalance Market </w:t>
      </w:r>
    </w:p>
    <w:p w14:paraId="0FAAF264" w14:textId="0E676297" w:rsidR="00FF40CC" w:rsidRPr="00FF40CC" w:rsidRDefault="00FF40CC" w:rsidP="00FF40CC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FF40CC">
        <w:rPr>
          <w:rFonts w:ascii="Times New Roman" w:hAnsi="Times New Roman"/>
          <w:szCs w:val="24"/>
        </w:rPr>
        <w:t xml:space="preserve">Cyber Security Audit  </w:t>
      </w:r>
    </w:p>
    <w:p w14:paraId="348AEF16" w14:textId="3474A3B5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</w:r>
    </w:p>
    <w:p w14:paraId="5102E486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4"/>
          <w:szCs w:val="4"/>
        </w:rPr>
      </w:pPr>
    </w:p>
    <w:p w14:paraId="7705D818" w14:textId="300AF91A" w:rsidR="0071565B" w:rsidRPr="00411775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Additional agenda items:</w:t>
      </w:r>
    </w:p>
    <w:p w14:paraId="24A1E652" w14:textId="68EF772F" w:rsidR="0071565B" w:rsidRPr="008D4396" w:rsidRDefault="0071565B" w:rsidP="008D4396">
      <w:pPr>
        <w:tabs>
          <w:tab w:val="left" w:pos="1800"/>
          <w:tab w:val="left" w:pos="2160"/>
          <w:tab w:val="left" w:pos="2520"/>
        </w:tabs>
        <w:ind w:left="2520" w:hanging="36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>1.</w:t>
      </w:r>
      <w:r w:rsidR="660E5250" w:rsidRPr="008D4396">
        <w:rPr>
          <w:rFonts w:ascii="Times New Roman" w:hAnsi="Times New Roman" w:cs="Times New Roman"/>
          <w:sz w:val="24"/>
          <w:szCs w:val="24"/>
        </w:rPr>
        <w:t xml:space="preserve"> Intern presentations</w:t>
      </w:r>
      <w:r w:rsidR="75FADA27" w:rsidRPr="008D4396">
        <w:rPr>
          <w:rFonts w:ascii="Times New Roman" w:hAnsi="Times New Roman" w:cs="Times New Roman"/>
          <w:sz w:val="24"/>
          <w:szCs w:val="24"/>
        </w:rPr>
        <w:t xml:space="preserve"> (during lunch)</w:t>
      </w:r>
    </w:p>
    <w:p w14:paraId="536898F6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sz w:val="24"/>
          <w:szCs w:val="24"/>
        </w:rPr>
        <w:tab/>
        <w:t>2.</w:t>
      </w:r>
    </w:p>
    <w:p w14:paraId="6EC0EA55" w14:textId="77777777" w:rsidR="0071565B" w:rsidRPr="00411775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79EABE54" w14:textId="0BDC92B4" w:rsidR="0071565B" w:rsidRPr="00A17EDF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17EDF">
        <w:rPr>
          <w:rFonts w:ascii="Times New Roman" w:hAnsi="Times New Roman"/>
          <w:szCs w:val="24"/>
        </w:rPr>
        <w:t xml:space="preserve">Set date and time for </w:t>
      </w:r>
      <w:r w:rsidR="0082533C">
        <w:rPr>
          <w:rFonts w:ascii="Times New Roman" w:hAnsi="Times New Roman"/>
          <w:szCs w:val="24"/>
        </w:rPr>
        <w:t>November</w:t>
      </w:r>
      <w:r w:rsidRPr="00A17EDF">
        <w:rPr>
          <w:rFonts w:ascii="Times New Roman" w:hAnsi="Times New Roman"/>
          <w:szCs w:val="24"/>
        </w:rPr>
        <w:t xml:space="preserve"> Board meeting (</w:t>
      </w:r>
      <w:r w:rsidR="0082533C">
        <w:rPr>
          <w:rFonts w:ascii="Times New Roman" w:hAnsi="Times New Roman"/>
          <w:szCs w:val="24"/>
        </w:rPr>
        <w:t>18</w:t>
      </w:r>
      <w:r w:rsidR="00E116CA" w:rsidRPr="00A17EDF">
        <w:rPr>
          <w:rFonts w:ascii="Times New Roman" w:hAnsi="Times New Roman"/>
          <w:szCs w:val="24"/>
        </w:rPr>
        <w:t>th</w:t>
      </w:r>
      <w:r w:rsidR="00DF6A0E" w:rsidRPr="00A17EDF">
        <w:rPr>
          <w:rFonts w:ascii="Times New Roman" w:hAnsi="Times New Roman"/>
          <w:szCs w:val="24"/>
        </w:rPr>
        <w:t>)</w:t>
      </w:r>
    </w:p>
    <w:p w14:paraId="3D949BAB" w14:textId="77777777" w:rsidR="0071565B" w:rsidRPr="00411775" w:rsidRDefault="0071565B" w:rsidP="0071565B">
      <w:pPr>
        <w:tabs>
          <w:tab w:val="left" w:pos="1800"/>
        </w:tabs>
        <w:ind w:left="2160" w:hanging="2520"/>
        <w:rPr>
          <w:rFonts w:ascii="Times New Roman" w:hAnsi="Times New Roman" w:cs="Times New Roman"/>
          <w:sz w:val="24"/>
          <w:szCs w:val="24"/>
        </w:rPr>
      </w:pPr>
    </w:p>
    <w:p w14:paraId="0924D268" w14:textId="4A54A728" w:rsidR="0071565B" w:rsidRPr="00411775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>Directors / Committee reports</w:t>
      </w:r>
    </w:p>
    <w:p w14:paraId="64A886BE" w14:textId="77777777" w:rsidR="0071565B" w:rsidRPr="00411775" w:rsidRDefault="0071565B" w:rsidP="00E23FEA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3046123F" w14:textId="44C81183" w:rsidR="0071565B" w:rsidRPr="00411775" w:rsidRDefault="0071565B" w:rsidP="00E23FEA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411775">
        <w:rPr>
          <w:rFonts w:ascii="Times New Roman" w:hAnsi="Times New Roman"/>
          <w:szCs w:val="24"/>
        </w:rPr>
        <w:t xml:space="preserve">Adjournment </w:t>
      </w:r>
    </w:p>
    <w:p w14:paraId="0B36D1F5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1215A07" w14:textId="752D2E10" w:rsidR="0071565B" w:rsidRPr="00411775" w:rsidRDefault="0071565B" w:rsidP="0071565B">
      <w:pPr>
        <w:tabs>
          <w:tab w:val="left" w:pos="-1440"/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bCs/>
          <w:sz w:val="24"/>
          <w:szCs w:val="24"/>
        </w:rPr>
      </w:pPr>
      <w:r w:rsidRPr="00411775">
        <w:rPr>
          <w:rFonts w:ascii="Times New Roman" w:hAnsi="Times New Roman" w:cs="Times New Roman"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="00E23FEA" w:rsidRPr="00411775">
        <w:rPr>
          <w:rFonts w:ascii="Times New Roman" w:hAnsi="Times New Roman" w:cs="Times New Roman"/>
          <w:bCs/>
          <w:sz w:val="24"/>
          <w:szCs w:val="24"/>
        </w:rPr>
        <w:t>V</w:t>
      </w:r>
      <w:r w:rsidRPr="00411775">
        <w:rPr>
          <w:rFonts w:ascii="Times New Roman" w:hAnsi="Times New Roman" w:cs="Times New Roman"/>
          <w:sz w:val="24"/>
          <w:szCs w:val="24"/>
        </w:rPr>
        <w:t>.</w:t>
      </w:r>
      <w:r w:rsidRPr="00411775">
        <w:rPr>
          <w:rFonts w:ascii="Times New Roman" w:hAnsi="Times New Roman" w:cs="Times New Roman"/>
          <w:sz w:val="24"/>
          <w:szCs w:val="24"/>
        </w:rPr>
        <w:tab/>
        <w:t>Executive</w:t>
      </w:r>
      <w:r w:rsidRPr="00411775">
        <w:rPr>
          <w:rFonts w:ascii="Times New Roman" w:hAnsi="Times New Roman" w:cs="Times New Roman"/>
          <w:bCs/>
          <w:sz w:val="24"/>
          <w:szCs w:val="24"/>
        </w:rPr>
        <w:t xml:space="preserve"> Session:</w:t>
      </w:r>
    </w:p>
    <w:p w14:paraId="078796F6" w14:textId="77777777" w:rsidR="0071565B" w:rsidRPr="00411775" w:rsidRDefault="0071565B" w:rsidP="0071565B">
      <w:pPr>
        <w:tabs>
          <w:tab w:val="left" w:pos="-1440"/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bCs/>
          <w:sz w:val="24"/>
          <w:szCs w:val="24"/>
        </w:rPr>
      </w:pPr>
    </w:p>
    <w:p w14:paraId="77B71BBA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A.</w:t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Attorney</w:t>
      </w:r>
    </w:p>
    <w:p w14:paraId="46AFAFE5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CFBD1CF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B.</w:t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CEO</w:t>
      </w:r>
    </w:p>
    <w:p w14:paraId="43ACE870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B5DDC4A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11775">
        <w:rPr>
          <w:rFonts w:ascii="Times New Roman" w:hAnsi="Times New Roman" w:cs="Times New Roman"/>
          <w:bCs/>
          <w:sz w:val="24"/>
          <w:szCs w:val="24"/>
        </w:rPr>
        <w:tab/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C.</w:t>
      </w:r>
      <w:r w:rsidRPr="00411775">
        <w:rPr>
          <w:rFonts w:ascii="Times New Roman" w:hAnsi="Times New Roman" w:cs="Times New Roman"/>
          <w:bCs/>
          <w:sz w:val="24"/>
          <w:szCs w:val="24"/>
        </w:rPr>
        <w:tab/>
        <w:t>Directors</w:t>
      </w:r>
    </w:p>
    <w:p w14:paraId="3AD8E74A" w14:textId="77777777" w:rsidR="0071565B" w:rsidRPr="00411775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4844745" w14:textId="287743CD" w:rsidR="00F32889" w:rsidRPr="000C2BBE" w:rsidRDefault="00F32889" w:rsidP="00F32889">
      <w:pPr>
        <w:spacing w:line="276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sectPr w:rsidR="00F32889" w:rsidRPr="000C2BBE" w:rsidSect="00C37371">
      <w:footerReference w:type="default" r:id="rId10"/>
      <w:endnotePr>
        <w:numFmt w:val="decimal"/>
      </w:endnotePr>
      <w:pgSz w:w="12240" w:h="15840" w:code="1"/>
      <w:pgMar w:top="540" w:right="900" w:bottom="180" w:left="900" w:header="0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02C0" w14:textId="77777777" w:rsidR="00DC0F91" w:rsidRDefault="00DC0F91">
      <w:r>
        <w:separator/>
      </w:r>
    </w:p>
  </w:endnote>
  <w:endnote w:type="continuationSeparator" w:id="0">
    <w:p w14:paraId="74D71441" w14:textId="77777777" w:rsidR="00DC0F91" w:rsidRDefault="00DC0F91">
      <w:r>
        <w:continuationSeparator/>
      </w:r>
    </w:p>
  </w:endnote>
  <w:endnote w:type="continuationNotice" w:id="1">
    <w:p w14:paraId="4505A1E9" w14:textId="77777777" w:rsidR="00DC0F91" w:rsidRDefault="00DC0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1CD" w14:textId="77777777" w:rsidR="00EE3513" w:rsidRDefault="00EE3513">
    <w:pPr>
      <w:rPr>
        <w:rFonts w:ascii="Times New Roman" w:hAnsi="Times New Roman"/>
      </w:rPr>
    </w:pPr>
  </w:p>
  <w:p w14:paraId="7A689C63" w14:textId="77777777" w:rsidR="00EE3513" w:rsidRDefault="00EE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DEE2" w14:textId="77777777" w:rsidR="00DC0F91" w:rsidRDefault="00DC0F91">
      <w:r>
        <w:separator/>
      </w:r>
    </w:p>
  </w:footnote>
  <w:footnote w:type="continuationSeparator" w:id="0">
    <w:p w14:paraId="0E70BD75" w14:textId="77777777" w:rsidR="00DC0F91" w:rsidRDefault="00DC0F91">
      <w:r>
        <w:continuationSeparator/>
      </w:r>
    </w:p>
  </w:footnote>
  <w:footnote w:type="continuationNotice" w:id="1">
    <w:p w14:paraId="05903349" w14:textId="77777777" w:rsidR="00DC0F91" w:rsidRDefault="00DC0F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13"/>
    <w:multiLevelType w:val="hybridMultilevel"/>
    <w:tmpl w:val="FFB43DA2"/>
    <w:lvl w:ilvl="0" w:tplc="ECBA639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A7F"/>
    <w:multiLevelType w:val="hybridMultilevel"/>
    <w:tmpl w:val="10804F42"/>
    <w:lvl w:ilvl="0" w:tplc="ECBA63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A5286"/>
    <w:multiLevelType w:val="hybridMultilevel"/>
    <w:tmpl w:val="6E9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6508"/>
    <w:multiLevelType w:val="hybridMultilevel"/>
    <w:tmpl w:val="61DC9ABA"/>
    <w:lvl w:ilvl="0" w:tplc="DBFCCBDC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A4764D3"/>
    <w:multiLevelType w:val="hybridMultilevel"/>
    <w:tmpl w:val="0D2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66B"/>
    <w:multiLevelType w:val="hybridMultilevel"/>
    <w:tmpl w:val="D2F2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3B64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DC7C6E"/>
    <w:multiLevelType w:val="hybridMultilevel"/>
    <w:tmpl w:val="DF2AEFB0"/>
    <w:lvl w:ilvl="0" w:tplc="02304BA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573CEF"/>
    <w:multiLevelType w:val="hybridMultilevel"/>
    <w:tmpl w:val="DF66EAB2"/>
    <w:lvl w:ilvl="0" w:tplc="FAF88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7CB0323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B4F5849"/>
    <w:multiLevelType w:val="hybridMultilevel"/>
    <w:tmpl w:val="33BC409A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7D476F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5561A6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437B31"/>
    <w:multiLevelType w:val="hybridMultilevel"/>
    <w:tmpl w:val="A4E08E8C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D140663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FE28DA"/>
    <w:multiLevelType w:val="hybridMultilevel"/>
    <w:tmpl w:val="C57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35248"/>
    <w:multiLevelType w:val="hybridMultilevel"/>
    <w:tmpl w:val="36C8E802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0560D92"/>
    <w:multiLevelType w:val="hybridMultilevel"/>
    <w:tmpl w:val="98440ADA"/>
    <w:lvl w:ilvl="0" w:tplc="3F26F5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2BD0907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8F63A5"/>
    <w:multiLevelType w:val="hybridMultilevel"/>
    <w:tmpl w:val="E9EE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15A9D"/>
    <w:multiLevelType w:val="hybridMultilevel"/>
    <w:tmpl w:val="E3C21C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68E4999"/>
    <w:multiLevelType w:val="hybridMultilevel"/>
    <w:tmpl w:val="5AD2AEB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8C53E4E"/>
    <w:multiLevelType w:val="hybridMultilevel"/>
    <w:tmpl w:val="A60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47071"/>
    <w:multiLevelType w:val="hybridMultilevel"/>
    <w:tmpl w:val="A8CE61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29B70FF"/>
    <w:multiLevelType w:val="hybridMultilevel"/>
    <w:tmpl w:val="E858F8D0"/>
    <w:lvl w:ilvl="0" w:tplc="4D9CAF6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2A159D9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AF2262"/>
    <w:multiLevelType w:val="hybridMultilevel"/>
    <w:tmpl w:val="B86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223CA"/>
    <w:multiLevelType w:val="hybridMultilevel"/>
    <w:tmpl w:val="50E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27"/>
  </w:num>
  <w:num w:numId="5">
    <w:abstractNumId w:val="19"/>
  </w:num>
  <w:num w:numId="6">
    <w:abstractNumId w:val="4"/>
  </w:num>
  <w:num w:numId="7">
    <w:abstractNumId w:val="26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21"/>
  </w:num>
  <w:num w:numId="20">
    <w:abstractNumId w:val="24"/>
  </w:num>
  <w:num w:numId="21">
    <w:abstractNumId w:val="10"/>
  </w:num>
  <w:num w:numId="22">
    <w:abstractNumId w:val="16"/>
  </w:num>
  <w:num w:numId="23">
    <w:abstractNumId w:val="13"/>
  </w:num>
  <w:num w:numId="24">
    <w:abstractNumId w:val="23"/>
  </w:num>
  <w:num w:numId="25">
    <w:abstractNumId w:val="14"/>
  </w:num>
  <w:num w:numId="26">
    <w:abstractNumId w:val="12"/>
  </w:num>
  <w:num w:numId="27">
    <w:abstractNumId w:val="25"/>
  </w:num>
  <w:num w:numId="28">
    <w:abstractNumId w:val="18"/>
  </w:num>
  <w:num w:numId="29">
    <w:abstractNumId w:val="22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E"/>
    <w:rsid w:val="000012BB"/>
    <w:rsid w:val="00002C2C"/>
    <w:rsid w:val="00002D24"/>
    <w:rsid w:val="000035AB"/>
    <w:rsid w:val="00006055"/>
    <w:rsid w:val="0000784B"/>
    <w:rsid w:val="000108F5"/>
    <w:rsid w:val="00011DA5"/>
    <w:rsid w:val="00013178"/>
    <w:rsid w:val="00014B46"/>
    <w:rsid w:val="000162C7"/>
    <w:rsid w:val="0001635A"/>
    <w:rsid w:val="00016B5C"/>
    <w:rsid w:val="000175B7"/>
    <w:rsid w:val="00022D81"/>
    <w:rsid w:val="000233DE"/>
    <w:rsid w:val="00023939"/>
    <w:rsid w:val="000255ED"/>
    <w:rsid w:val="00027349"/>
    <w:rsid w:val="0002762A"/>
    <w:rsid w:val="00027D27"/>
    <w:rsid w:val="00030ABC"/>
    <w:rsid w:val="00031CB4"/>
    <w:rsid w:val="000371BC"/>
    <w:rsid w:val="00041817"/>
    <w:rsid w:val="00043547"/>
    <w:rsid w:val="00044A90"/>
    <w:rsid w:val="000462E0"/>
    <w:rsid w:val="000463DB"/>
    <w:rsid w:val="0005002D"/>
    <w:rsid w:val="00051B8A"/>
    <w:rsid w:val="00052AEF"/>
    <w:rsid w:val="00053857"/>
    <w:rsid w:val="0005402F"/>
    <w:rsid w:val="000544EF"/>
    <w:rsid w:val="00055852"/>
    <w:rsid w:val="00056A9B"/>
    <w:rsid w:val="000575C8"/>
    <w:rsid w:val="000577DC"/>
    <w:rsid w:val="00060B26"/>
    <w:rsid w:val="00062500"/>
    <w:rsid w:val="00062C3D"/>
    <w:rsid w:val="0006321D"/>
    <w:rsid w:val="00063AAB"/>
    <w:rsid w:val="00064D60"/>
    <w:rsid w:val="00066DE8"/>
    <w:rsid w:val="000675CE"/>
    <w:rsid w:val="0007123C"/>
    <w:rsid w:val="00071942"/>
    <w:rsid w:val="00071EBE"/>
    <w:rsid w:val="00071F3C"/>
    <w:rsid w:val="000739EC"/>
    <w:rsid w:val="0007427E"/>
    <w:rsid w:val="0007442D"/>
    <w:rsid w:val="0008092A"/>
    <w:rsid w:val="000814E0"/>
    <w:rsid w:val="00082604"/>
    <w:rsid w:val="00082644"/>
    <w:rsid w:val="000833F4"/>
    <w:rsid w:val="0008433C"/>
    <w:rsid w:val="00084AED"/>
    <w:rsid w:val="00084C53"/>
    <w:rsid w:val="00084D0F"/>
    <w:rsid w:val="00085B13"/>
    <w:rsid w:val="00085BD2"/>
    <w:rsid w:val="00086574"/>
    <w:rsid w:val="00087E70"/>
    <w:rsid w:val="0009081D"/>
    <w:rsid w:val="000932D2"/>
    <w:rsid w:val="0009384E"/>
    <w:rsid w:val="00094A3D"/>
    <w:rsid w:val="000957C9"/>
    <w:rsid w:val="0009606B"/>
    <w:rsid w:val="000972DE"/>
    <w:rsid w:val="00097402"/>
    <w:rsid w:val="000A0A72"/>
    <w:rsid w:val="000A344C"/>
    <w:rsid w:val="000A3784"/>
    <w:rsid w:val="000A3B46"/>
    <w:rsid w:val="000A4300"/>
    <w:rsid w:val="000A4DB5"/>
    <w:rsid w:val="000A500F"/>
    <w:rsid w:val="000A5B44"/>
    <w:rsid w:val="000A65F5"/>
    <w:rsid w:val="000A65FC"/>
    <w:rsid w:val="000A6EE7"/>
    <w:rsid w:val="000A76AE"/>
    <w:rsid w:val="000B2774"/>
    <w:rsid w:val="000B2ACC"/>
    <w:rsid w:val="000B311C"/>
    <w:rsid w:val="000B3711"/>
    <w:rsid w:val="000B6547"/>
    <w:rsid w:val="000C00F5"/>
    <w:rsid w:val="000C06B4"/>
    <w:rsid w:val="000C0DC9"/>
    <w:rsid w:val="000C1041"/>
    <w:rsid w:val="000C168F"/>
    <w:rsid w:val="000C2BBE"/>
    <w:rsid w:val="000C3328"/>
    <w:rsid w:val="000C34C2"/>
    <w:rsid w:val="000C3FCB"/>
    <w:rsid w:val="000C4220"/>
    <w:rsid w:val="000C494C"/>
    <w:rsid w:val="000C52FE"/>
    <w:rsid w:val="000C6DA3"/>
    <w:rsid w:val="000D12DA"/>
    <w:rsid w:val="000D1DCD"/>
    <w:rsid w:val="000D2178"/>
    <w:rsid w:val="000D27AB"/>
    <w:rsid w:val="000D4B5E"/>
    <w:rsid w:val="000D6A5F"/>
    <w:rsid w:val="000D7DD6"/>
    <w:rsid w:val="000E07A8"/>
    <w:rsid w:val="000E1EBA"/>
    <w:rsid w:val="000E3D20"/>
    <w:rsid w:val="000E3D24"/>
    <w:rsid w:val="000E540B"/>
    <w:rsid w:val="000E714A"/>
    <w:rsid w:val="000F071A"/>
    <w:rsid w:val="000F2F63"/>
    <w:rsid w:val="000F53F6"/>
    <w:rsid w:val="000F5D42"/>
    <w:rsid w:val="000F65D6"/>
    <w:rsid w:val="000F66B0"/>
    <w:rsid w:val="00100C16"/>
    <w:rsid w:val="001018A0"/>
    <w:rsid w:val="00102E69"/>
    <w:rsid w:val="00103521"/>
    <w:rsid w:val="001045C1"/>
    <w:rsid w:val="00106155"/>
    <w:rsid w:val="00110C5A"/>
    <w:rsid w:val="001111B7"/>
    <w:rsid w:val="00111577"/>
    <w:rsid w:val="00111998"/>
    <w:rsid w:val="0011216D"/>
    <w:rsid w:val="001146A7"/>
    <w:rsid w:val="0011497D"/>
    <w:rsid w:val="00115047"/>
    <w:rsid w:val="00115623"/>
    <w:rsid w:val="0011730F"/>
    <w:rsid w:val="00117929"/>
    <w:rsid w:val="001207D8"/>
    <w:rsid w:val="001216A0"/>
    <w:rsid w:val="00122B5D"/>
    <w:rsid w:val="0012349D"/>
    <w:rsid w:val="00124E58"/>
    <w:rsid w:val="00125741"/>
    <w:rsid w:val="00125EE0"/>
    <w:rsid w:val="001262FA"/>
    <w:rsid w:val="00126FA0"/>
    <w:rsid w:val="00127F3D"/>
    <w:rsid w:val="00131509"/>
    <w:rsid w:val="0013150B"/>
    <w:rsid w:val="00131EAA"/>
    <w:rsid w:val="00132727"/>
    <w:rsid w:val="00132DD8"/>
    <w:rsid w:val="00133B1D"/>
    <w:rsid w:val="00136CA5"/>
    <w:rsid w:val="00136DC8"/>
    <w:rsid w:val="001370E6"/>
    <w:rsid w:val="001414AA"/>
    <w:rsid w:val="0014174E"/>
    <w:rsid w:val="0014293E"/>
    <w:rsid w:val="0014329B"/>
    <w:rsid w:val="00144EA9"/>
    <w:rsid w:val="00145163"/>
    <w:rsid w:val="00145DF2"/>
    <w:rsid w:val="00146798"/>
    <w:rsid w:val="001468B0"/>
    <w:rsid w:val="00147473"/>
    <w:rsid w:val="0015014E"/>
    <w:rsid w:val="00152EF9"/>
    <w:rsid w:val="0015332D"/>
    <w:rsid w:val="001537A3"/>
    <w:rsid w:val="00154E98"/>
    <w:rsid w:val="001569E2"/>
    <w:rsid w:val="00156C37"/>
    <w:rsid w:val="0016023E"/>
    <w:rsid w:val="001603ED"/>
    <w:rsid w:val="00160E4C"/>
    <w:rsid w:val="00160FCF"/>
    <w:rsid w:val="00165978"/>
    <w:rsid w:val="00170176"/>
    <w:rsid w:val="001706DC"/>
    <w:rsid w:val="00171361"/>
    <w:rsid w:val="001736CC"/>
    <w:rsid w:val="00174B27"/>
    <w:rsid w:val="00175CD2"/>
    <w:rsid w:val="001763F8"/>
    <w:rsid w:val="0017773B"/>
    <w:rsid w:val="001777EB"/>
    <w:rsid w:val="00177EAF"/>
    <w:rsid w:val="00177F40"/>
    <w:rsid w:val="00180099"/>
    <w:rsid w:val="00180453"/>
    <w:rsid w:val="00181AE0"/>
    <w:rsid w:val="00182FB8"/>
    <w:rsid w:val="0018677B"/>
    <w:rsid w:val="001904C7"/>
    <w:rsid w:val="00192D9D"/>
    <w:rsid w:val="00193FEF"/>
    <w:rsid w:val="00195BF3"/>
    <w:rsid w:val="0019662B"/>
    <w:rsid w:val="0019670C"/>
    <w:rsid w:val="001973E9"/>
    <w:rsid w:val="001974FD"/>
    <w:rsid w:val="00197B45"/>
    <w:rsid w:val="00197D3D"/>
    <w:rsid w:val="001A3C3F"/>
    <w:rsid w:val="001A4259"/>
    <w:rsid w:val="001A5080"/>
    <w:rsid w:val="001A535E"/>
    <w:rsid w:val="001A5483"/>
    <w:rsid w:val="001A6CBE"/>
    <w:rsid w:val="001A6DE4"/>
    <w:rsid w:val="001A7850"/>
    <w:rsid w:val="001B07E2"/>
    <w:rsid w:val="001B0F91"/>
    <w:rsid w:val="001B1B5B"/>
    <w:rsid w:val="001B4111"/>
    <w:rsid w:val="001B4BE3"/>
    <w:rsid w:val="001B57EE"/>
    <w:rsid w:val="001B67E1"/>
    <w:rsid w:val="001B784C"/>
    <w:rsid w:val="001B7EEE"/>
    <w:rsid w:val="001C1A53"/>
    <w:rsid w:val="001C532F"/>
    <w:rsid w:val="001C5948"/>
    <w:rsid w:val="001C5FC8"/>
    <w:rsid w:val="001C6150"/>
    <w:rsid w:val="001C6177"/>
    <w:rsid w:val="001C6DAF"/>
    <w:rsid w:val="001C7F6F"/>
    <w:rsid w:val="001D0378"/>
    <w:rsid w:val="001D29F0"/>
    <w:rsid w:val="001D2C91"/>
    <w:rsid w:val="001D46C3"/>
    <w:rsid w:val="001D62E0"/>
    <w:rsid w:val="001D74F8"/>
    <w:rsid w:val="001D7847"/>
    <w:rsid w:val="001D7C71"/>
    <w:rsid w:val="001D7E84"/>
    <w:rsid w:val="001E011C"/>
    <w:rsid w:val="001E32B2"/>
    <w:rsid w:val="001E4C7F"/>
    <w:rsid w:val="001E5C7D"/>
    <w:rsid w:val="001E698A"/>
    <w:rsid w:val="001F2061"/>
    <w:rsid w:val="001F29EC"/>
    <w:rsid w:val="001F2C61"/>
    <w:rsid w:val="001F49EF"/>
    <w:rsid w:val="001F51F7"/>
    <w:rsid w:val="001F6A22"/>
    <w:rsid w:val="001F7136"/>
    <w:rsid w:val="001F74DD"/>
    <w:rsid w:val="001F7875"/>
    <w:rsid w:val="00200001"/>
    <w:rsid w:val="00201476"/>
    <w:rsid w:val="0020258A"/>
    <w:rsid w:val="002050C4"/>
    <w:rsid w:val="00205331"/>
    <w:rsid w:val="00213D29"/>
    <w:rsid w:val="00217541"/>
    <w:rsid w:val="00217588"/>
    <w:rsid w:val="002236ED"/>
    <w:rsid w:val="00223727"/>
    <w:rsid w:val="00223C3B"/>
    <w:rsid w:val="002254BC"/>
    <w:rsid w:val="002269A1"/>
    <w:rsid w:val="00227811"/>
    <w:rsid w:val="0023057B"/>
    <w:rsid w:val="002317C3"/>
    <w:rsid w:val="00232840"/>
    <w:rsid w:val="00235371"/>
    <w:rsid w:val="00235641"/>
    <w:rsid w:val="0023746C"/>
    <w:rsid w:val="002376D6"/>
    <w:rsid w:val="00241F21"/>
    <w:rsid w:val="00242775"/>
    <w:rsid w:val="00242937"/>
    <w:rsid w:val="00242AFE"/>
    <w:rsid w:val="00243816"/>
    <w:rsid w:val="00244A55"/>
    <w:rsid w:val="00244D31"/>
    <w:rsid w:val="00245104"/>
    <w:rsid w:val="0025104E"/>
    <w:rsid w:val="002510A7"/>
    <w:rsid w:val="0025248D"/>
    <w:rsid w:val="00253179"/>
    <w:rsid w:val="002534E8"/>
    <w:rsid w:val="00253977"/>
    <w:rsid w:val="0025609D"/>
    <w:rsid w:val="00256D2A"/>
    <w:rsid w:val="00256E0E"/>
    <w:rsid w:val="002571D4"/>
    <w:rsid w:val="00257246"/>
    <w:rsid w:val="00257D6E"/>
    <w:rsid w:val="00260058"/>
    <w:rsid w:val="00260597"/>
    <w:rsid w:val="00261FE1"/>
    <w:rsid w:val="0026275D"/>
    <w:rsid w:val="00262B25"/>
    <w:rsid w:val="00262F34"/>
    <w:rsid w:val="002646DA"/>
    <w:rsid w:val="002646F5"/>
    <w:rsid w:val="00265991"/>
    <w:rsid w:val="00265C78"/>
    <w:rsid w:val="00265E6C"/>
    <w:rsid w:val="00265F4D"/>
    <w:rsid w:val="00270BC1"/>
    <w:rsid w:val="002721F2"/>
    <w:rsid w:val="00275316"/>
    <w:rsid w:val="0027680E"/>
    <w:rsid w:val="002773D2"/>
    <w:rsid w:val="00281184"/>
    <w:rsid w:val="002811BA"/>
    <w:rsid w:val="0028318E"/>
    <w:rsid w:val="00287F8F"/>
    <w:rsid w:val="00287FBC"/>
    <w:rsid w:val="0029003D"/>
    <w:rsid w:val="00292031"/>
    <w:rsid w:val="0029528B"/>
    <w:rsid w:val="0029560C"/>
    <w:rsid w:val="00295F32"/>
    <w:rsid w:val="00296E95"/>
    <w:rsid w:val="00297C79"/>
    <w:rsid w:val="002A0353"/>
    <w:rsid w:val="002A0A64"/>
    <w:rsid w:val="002A38B8"/>
    <w:rsid w:val="002A6DE8"/>
    <w:rsid w:val="002A7371"/>
    <w:rsid w:val="002A7CF8"/>
    <w:rsid w:val="002B01C4"/>
    <w:rsid w:val="002B0DF3"/>
    <w:rsid w:val="002B4418"/>
    <w:rsid w:val="002B494F"/>
    <w:rsid w:val="002B53B0"/>
    <w:rsid w:val="002B5E3E"/>
    <w:rsid w:val="002B64D1"/>
    <w:rsid w:val="002C03AC"/>
    <w:rsid w:val="002C17EA"/>
    <w:rsid w:val="002C1D86"/>
    <w:rsid w:val="002C1DFB"/>
    <w:rsid w:val="002C2EA8"/>
    <w:rsid w:val="002C38AD"/>
    <w:rsid w:val="002C3ACD"/>
    <w:rsid w:val="002C4625"/>
    <w:rsid w:val="002C5E56"/>
    <w:rsid w:val="002C7775"/>
    <w:rsid w:val="002D0B90"/>
    <w:rsid w:val="002D4C42"/>
    <w:rsid w:val="002D4D95"/>
    <w:rsid w:val="002D5FBD"/>
    <w:rsid w:val="002D61F6"/>
    <w:rsid w:val="002D74C7"/>
    <w:rsid w:val="002E0046"/>
    <w:rsid w:val="002E21A2"/>
    <w:rsid w:val="002E3CF1"/>
    <w:rsid w:val="002E4313"/>
    <w:rsid w:val="002E495D"/>
    <w:rsid w:val="002E6914"/>
    <w:rsid w:val="002E6DA3"/>
    <w:rsid w:val="002E7234"/>
    <w:rsid w:val="002F1F52"/>
    <w:rsid w:val="002F4478"/>
    <w:rsid w:val="002F4E3C"/>
    <w:rsid w:val="002F5719"/>
    <w:rsid w:val="002F5C7B"/>
    <w:rsid w:val="002F6158"/>
    <w:rsid w:val="002F665B"/>
    <w:rsid w:val="002F784D"/>
    <w:rsid w:val="0030055B"/>
    <w:rsid w:val="0030165C"/>
    <w:rsid w:val="00301764"/>
    <w:rsid w:val="00303345"/>
    <w:rsid w:val="00306A9D"/>
    <w:rsid w:val="00307177"/>
    <w:rsid w:val="0030721A"/>
    <w:rsid w:val="00307FB7"/>
    <w:rsid w:val="0031297E"/>
    <w:rsid w:val="003130C0"/>
    <w:rsid w:val="00313393"/>
    <w:rsid w:val="00313D01"/>
    <w:rsid w:val="00314847"/>
    <w:rsid w:val="00314A65"/>
    <w:rsid w:val="0032040A"/>
    <w:rsid w:val="0032275F"/>
    <w:rsid w:val="00323055"/>
    <w:rsid w:val="00325287"/>
    <w:rsid w:val="00325FDE"/>
    <w:rsid w:val="0032742B"/>
    <w:rsid w:val="003276D8"/>
    <w:rsid w:val="0032777B"/>
    <w:rsid w:val="00330DB8"/>
    <w:rsid w:val="00330E2A"/>
    <w:rsid w:val="0033157D"/>
    <w:rsid w:val="0033165D"/>
    <w:rsid w:val="00331E0C"/>
    <w:rsid w:val="00332A12"/>
    <w:rsid w:val="0033412D"/>
    <w:rsid w:val="00334185"/>
    <w:rsid w:val="00335245"/>
    <w:rsid w:val="00340636"/>
    <w:rsid w:val="00341D61"/>
    <w:rsid w:val="0034222A"/>
    <w:rsid w:val="00342C81"/>
    <w:rsid w:val="00342FF9"/>
    <w:rsid w:val="0034359A"/>
    <w:rsid w:val="003446A9"/>
    <w:rsid w:val="00344B9C"/>
    <w:rsid w:val="00344E0F"/>
    <w:rsid w:val="00345554"/>
    <w:rsid w:val="00346534"/>
    <w:rsid w:val="0035193D"/>
    <w:rsid w:val="00351BFB"/>
    <w:rsid w:val="00353058"/>
    <w:rsid w:val="003539DA"/>
    <w:rsid w:val="00354FE8"/>
    <w:rsid w:val="00357DCF"/>
    <w:rsid w:val="003612EF"/>
    <w:rsid w:val="00363CEB"/>
    <w:rsid w:val="00363EAE"/>
    <w:rsid w:val="00365727"/>
    <w:rsid w:val="0037140D"/>
    <w:rsid w:val="00372FAC"/>
    <w:rsid w:val="00376160"/>
    <w:rsid w:val="00376DF3"/>
    <w:rsid w:val="003772DD"/>
    <w:rsid w:val="00382376"/>
    <w:rsid w:val="00384209"/>
    <w:rsid w:val="003861C9"/>
    <w:rsid w:val="003865AB"/>
    <w:rsid w:val="00386D51"/>
    <w:rsid w:val="00387978"/>
    <w:rsid w:val="00390BBA"/>
    <w:rsid w:val="00392DD6"/>
    <w:rsid w:val="0039505F"/>
    <w:rsid w:val="00395079"/>
    <w:rsid w:val="003A3AED"/>
    <w:rsid w:val="003A5755"/>
    <w:rsid w:val="003A689C"/>
    <w:rsid w:val="003A7A47"/>
    <w:rsid w:val="003B233A"/>
    <w:rsid w:val="003C0493"/>
    <w:rsid w:val="003C180A"/>
    <w:rsid w:val="003C1C5F"/>
    <w:rsid w:val="003C52FC"/>
    <w:rsid w:val="003C5780"/>
    <w:rsid w:val="003C61E5"/>
    <w:rsid w:val="003C623C"/>
    <w:rsid w:val="003C746E"/>
    <w:rsid w:val="003D034E"/>
    <w:rsid w:val="003D0C5A"/>
    <w:rsid w:val="003D13DB"/>
    <w:rsid w:val="003D35D6"/>
    <w:rsid w:val="003D3BDA"/>
    <w:rsid w:val="003D6133"/>
    <w:rsid w:val="003D646B"/>
    <w:rsid w:val="003D6FDE"/>
    <w:rsid w:val="003E0FCE"/>
    <w:rsid w:val="003E30AC"/>
    <w:rsid w:val="003E3128"/>
    <w:rsid w:val="003E325E"/>
    <w:rsid w:val="003E43F5"/>
    <w:rsid w:val="003E46CF"/>
    <w:rsid w:val="003E5192"/>
    <w:rsid w:val="003E5B97"/>
    <w:rsid w:val="003E5BE2"/>
    <w:rsid w:val="003F03A0"/>
    <w:rsid w:val="003F0E45"/>
    <w:rsid w:val="003F1165"/>
    <w:rsid w:val="003F1FB5"/>
    <w:rsid w:val="003F2ECF"/>
    <w:rsid w:val="003F4BF7"/>
    <w:rsid w:val="003F5FF4"/>
    <w:rsid w:val="003F614D"/>
    <w:rsid w:val="003F66B2"/>
    <w:rsid w:val="003F6D60"/>
    <w:rsid w:val="003F7480"/>
    <w:rsid w:val="003F7D67"/>
    <w:rsid w:val="004021BE"/>
    <w:rsid w:val="00403A6C"/>
    <w:rsid w:val="00404061"/>
    <w:rsid w:val="00405677"/>
    <w:rsid w:val="004059FA"/>
    <w:rsid w:val="00405ED5"/>
    <w:rsid w:val="004070A2"/>
    <w:rsid w:val="0040774E"/>
    <w:rsid w:val="00411684"/>
    <w:rsid w:val="00411775"/>
    <w:rsid w:val="00412721"/>
    <w:rsid w:val="00414F5D"/>
    <w:rsid w:val="00415166"/>
    <w:rsid w:val="00415D09"/>
    <w:rsid w:val="004179A5"/>
    <w:rsid w:val="004218F5"/>
    <w:rsid w:val="00423866"/>
    <w:rsid w:val="00430CEF"/>
    <w:rsid w:val="004327F0"/>
    <w:rsid w:val="0043297D"/>
    <w:rsid w:val="00434821"/>
    <w:rsid w:val="00435E50"/>
    <w:rsid w:val="00436050"/>
    <w:rsid w:val="00436E52"/>
    <w:rsid w:val="00436F74"/>
    <w:rsid w:val="004370DD"/>
    <w:rsid w:val="004372D3"/>
    <w:rsid w:val="00443478"/>
    <w:rsid w:val="004436F1"/>
    <w:rsid w:val="004439D9"/>
    <w:rsid w:val="00444A4E"/>
    <w:rsid w:val="00444DD1"/>
    <w:rsid w:val="00447028"/>
    <w:rsid w:val="00447F17"/>
    <w:rsid w:val="0045007D"/>
    <w:rsid w:val="0045013B"/>
    <w:rsid w:val="0045044E"/>
    <w:rsid w:val="00450986"/>
    <w:rsid w:val="0045204E"/>
    <w:rsid w:val="00453BCE"/>
    <w:rsid w:val="00453FFE"/>
    <w:rsid w:val="00454420"/>
    <w:rsid w:val="00454868"/>
    <w:rsid w:val="00455199"/>
    <w:rsid w:val="00456DDC"/>
    <w:rsid w:val="004603E5"/>
    <w:rsid w:val="004606A2"/>
    <w:rsid w:val="00460B2F"/>
    <w:rsid w:val="00461BE7"/>
    <w:rsid w:val="00463064"/>
    <w:rsid w:val="004632EC"/>
    <w:rsid w:val="00465464"/>
    <w:rsid w:val="00465DD0"/>
    <w:rsid w:val="00466489"/>
    <w:rsid w:val="00466D68"/>
    <w:rsid w:val="00471478"/>
    <w:rsid w:val="00472035"/>
    <w:rsid w:val="00472175"/>
    <w:rsid w:val="00472A74"/>
    <w:rsid w:val="0047379D"/>
    <w:rsid w:val="00474048"/>
    <w:rsid w:val="0047521D"/>
    <w:rsid w:val="004772B9"/>
    <w:rsid w:val="00480CA8"/>
    <w:rsid w:val="00482166"/>
    <w:rsid w:val="00482586"/>
    <w:rsid w:val="00483719"/>
    <w:rsid w:val="004843DB"/>
    <w:rsid w:val="00485F89"/>
    <w:rsid w:val="00486E91"/>
    <w:rsid w:val="00486FF9"/>
    <w:rsid w:val="004878D1"/>
    <w:rsid w:val="00490F5A"/>
    <w:rsid w:val="004913D3"/>
    <w:rsid w:val="004914B8"/>
    <w:rsid w:val="00491A06"/>
    <w:rsid w:val="00491EED"/>
    <w:rsid w:val="00492063"/>
    <w:rsid w:val="00493928"/>
    <w:rsid w:val="00493BC3"/>
    <w:rsid w:val="00493E6F"/>
    <w:rsid w:val="00493EF3"/>
    <w:rsid w:val="004943F6"/>
    <w:rsid w:val="00495A20"/>
    <w:rsid w:val="00495BF2"/>
    <w:rsid w:val="00496175"/>
    <w:rsid w:val="0049624A"/>
    <w:rsid w:val="00497373"/>
    <w:rsid w:val="00497874"/>
    <w:rsid w:val="004A0291"/>
    <w:rsid w:val="004A11D4"/>
    <w:rsid w:val="004A1F3B"/>
    <w:rsid w:val="004A243A"/>
    <w:rsid w:val="004A40AC"/>
    <w:rsid w:val="004A4B4E"/>
    <w:rsid w:val="004A6359"/>
    <w:rsid w:val="004A78D4"/>
    <w:rsid w:val="004B02E7"/>
    <w:rsid w:val="004B188D"/>
    <w:rsid w:val="004B1E62"/>
    <w:rsid w:val="004B2430"/>
    <w:rsid w:val="004B37C7"/>
    <w:rsid w:val="004B4351"/>
    <w:rsid w:val="004B5E8A"/>
    <w:rsid w:val="004B7392"/>
    <w:rsid w:val="004B7798"/>
    <w:rsid w:val="004C3932"/>
    <w:rsid w:val="004C515E"/>
    <w:rsid w:val="004C5F60"/>
    <w:rsid w:val="004C651C"/>
    <w:rsid w:val="004C6A46"/>
    <w:rsid w:val="004D1A0C"/>
    <w:rsid w:val="004D3726"/>
    <w:rsid w:val="004D6A6C"/>
    <w:rsid w:val="004D70C1"/>
    <w:rsid w:val="004D7867"/>
    <w:rsid w:val="004D79D1"/>
    <w:rsid w:val="004D7AFE"/>
    <w:rsid w:val="004E1A8E"/>
    <w:rsid w:val="004E1D48"/>
    <w:rsid w:val="004E249F"/>
    <w:rsid w:val="004E2EE7"/>
    <w:rsid w:val="004E5357"/>
    <w:rsid w:val="004E536A"/>
    <w:rsid w:val="004E5729"/>
    <w:rsid w:val="004E57D6"/>
    <w:rsid w:val="004E68C4"/>
    <w:rsid w:val="004E705C"/>
    <w:rsid w:val="004E77D3"/>
    <w:rsid w:val="004F1D74"/>
    <w:rsid w:val="004F24B8"/>
    <w:rsid w:val="004F4B75"/>
    <w:rsid w:val="004F4D0C"/>
    <w:rsid w:val="004F59B3"/>
    <w:rsid w:val="004F60F8"/>
    <w:rsid w:val="004F7062"/>
    <w:rsid w:val="004F7C2F"/>
    <w:rsid w:val="005002C4"/>
    <w:rsid w:val="00500979"/>
    <w:rsid w:val="00500C02"/>
    <w:rsid w:val="005013D3"/>
    <w:rsid w:val="00502369"/>
    <w:rsid w:val="005030F7"/>
    <w:rsid w:val="00503285"/>
    <w:rsid w:val="00503A34"/>
    <w:rsid w:val="00503B71"/>
    <w:rsid w:val="0050416B"/>
    <w:rsid w:val="005076A7"/>
    <w:rsid w:val="00510B1A"/>
    <w:rsid w:val="00510E8B"/>
    <w:rsid w:val="00511F9B"/>
    <w:rsid w:val="00512D2F"/>
    <w:rsid w:val="0051454B"/>
    <w:rsid w:val="00515BF9"/>
    <w:rsid w:val="00516BD8"/>
    <w:rsid w:val="005173D7"/>
    <w:rsid w:val="00517F51"/>
    <w:rsid w:val="00520119"/>
    <w:rsid w:val="005217A3"/>
    <w:rsid w:val="00521A7F"/>
    <w:rsid w:val="00531FFD"/>
    <w:rsid w:val="005323EE"/>
    <w:rsid w:val="00533EE7"/>
    <w:rsid w:val="005352AE"/>
    <w:rsid w:val="005357CB"/>
    <w:rsid w:val="00536992"/>
    <w:rsid w:val="00537731"/>
    <w:rsid w:val="00540242"/>
    <w:rsid w:val="00540CE8"/>
    <w:rsid w:val="00542AEF"/>
    <w:rsid w:val="005437A0"/>
    <w:rsid w:val="0054509B"/>
    <w:rsid w:val="00545A82"/>
    <w:rsid w:val="00546218"/>
    <w:rsid w:val="005465AC"/>
    <w:rsid w:val="00550A71"/>
    <w:rsid w:val="00550AF2"/>
    <w:rsid w:val="005528CA"/>
    <w:rsid w:val="00552A36"/>
    <w:rsid w:val="00553EDB"/>
    <w:rsid w:val="00555E95"/>
    <w:rsid w:val="00556FC5"/>
    <w:rsid w:val="005600C6"/>
    <w:rsid w:val="00560198"/>
    <w:rsid w:val="00560D31"/>
    <w:rsid w:val="00560E04"/>
    <w:rsid w:val="00562726"/>
    <w:rsid w:val="005636A5"/>
    <w:rsid w:val="00564A04"/>
    <w:rsid w:val="00564DB8"/>
    <w:rsid w:val="005719AF"/>
    <w:rsid w:val="00573F17"/>
    <w:rsid w:val="00574D02"/>
    <w:rsid w:val="00575FB1"/>
    <w:rsid w:val="005775F4"/>
    <w:rsid w:val="0057762A"/>
    <w:rsid w:val="00580A07"/>
    <w:rsid w:val="0058185C"/>
    <w:rsid w:val="005819EF"/>
    <w:rsid w:val="00582A25"/>
    <w:rsid w:val="00582E97"/>
    <w:rsid w:val="00583733"/>
    <w:rsid w:val="00584735"/>
    <w:rsid w:val="00585359"/>
    <w:rsid w:val="00591B0C"/>
    <w:rsid w:val="00592AAD"/>
    <w:rsid w:val="005959D2"/>
    <w:rsid w:val="005A00D8"/>
    <w:rsid w:val="005A0FCF"/>
    <w:rsid w:val="005A1D59"/>
    <w:rsid w:val="005A2B69"/>
    <w:rsid w:val="005A2FA6"/>
    <w:rsid w:val="005A3701"/>
    <w:rsid w:val="005A4DF5"/>
    <w:rsid w:val="005A6085"/>
    <w:rsid w:val="005A7F9C"/>
    <w:rsid w:val="005B0857"/>
    <w:rsid w:val="005B0989"/>
    <w:rsid w:val="005B13C1"/>
    <w:rsid w:val="005B224F"/>
    <w:rsid w:val="005B2CDE"/>
    <w:rsid w:val="005B326D"/>
    <w:rsid w:val="005B3874"/>
    <w:rsid w:val="005B3945"/>
    <w:rsid w:val="005B7D98"/>
    <w:rsid w:val="005C0885"/>
    <w:rsid w:val="005C14CD"/>
    <w:rsid w:val="005C1740"/>
    <w:rsid w:val="005C1DB9"/>
    <w:rsid w:val="005C1F56"/>
    <w:rsid w:val="005C310F"/>
    <w:rsid w:val="005C3202"/>
    <w:rsid w:val="005C32B9"/>
    <w:rsid w:val="005C3EDF"/>
    <w:rsid w:val="005C6C70"/>
    <w:rsid w:val="005C7090"/>
    <w:rsid w:val="005D0222"/>
    <w:rsid w:val="005D0AB7"/>
    <w:rsid w:val="005D0CEE"/>
    <w:rsid w:val="005D15B9"/>
    <w:rsid w:val="005D2AF2"/>
    <w:rsid w:val="005D2E17"/>
    <w:rsid w:val="005D4C67"/>
    <w:rsid w:val="005D785B"/>
    <w:rsid w:val="005E002D"/>
    <w:rsid w:val="005E0D24"/>
    <w:rsid w:val="005E2298"/>
    <w:rsid w:val="005E2391"/>
    <w:rsid w:val="005E2AC4"/>
    <w:rsid w:val="005E35DC"/>
    <w:rsid w:val="005E4107"/>
    <w:rsid w:val="005E5093"/>
    <w:rsid w:val="005F2BC5"/>
    <w:rsid w:val="005F36F9"/>
    <w:rsid w:val="005F3D2F"/>
    <w:rsid w:val="005F4687"/>
    <w:rsid w:val="005F596D"/>
    <w:rsid w:val="005F7045"/>
    <w:rsid w:val="006008C8"/>
    <w:rsid w:val="006016F7"/>
    <w:rsid w:val="00602246"/>
    <w:rsid w:val="006035A6"/>
    <w:rsid w:val="00604469"/>
    <w:rsid w:val="0060670A"/>
    <w:rsid w:val="006068BC"/>
    <w:rsid w:val="00606E80"/>
    <w:rsid w:val="00612083"/>
    <w:rsid w:val="00612365"/>
    <w:rsid w:val="00613295"/>
    <w:rsid w:val="006165A4"/>
    <w:rsid w:val="00616A88"/>
    <w:rsid w:val="006170DE"/>
    <w:rsid w:val="006251D3"/>
    <w:rsid w:val="006258DB"/>
    <w:rsid w:val="00625942"/>
    <w:rsid w:val="00625E79"/>
    <w:rsid w:val="00626FF6"/>
    <w:rsid w:val="00627D19"/>
    <w:rsid w:val="006309E7"/>
    <w:rsid w:val="00631723"/>
    <w:rsid w:val="00634E5E"/>
    <w:rsid w:val="00635FEE"/>
    <w:rsid w:val="00636102"/>
    <w:rsid w:val="0063632E"/>
    <w:rsid w:val="006401EB"/>
    <w:rsid w:val="0064175D"/>
    <w:rsid w:val="00642749"/>
    <w:rsid w:val="00644D84"/>
    <w:rsid w:val="00645085"/>
    <w:rsid w:val="00645701"/>
    <w:rsid w:val="006459A2"/>
    <w:rsid w:val="00654CAF"/>
    <w:rsid w:val="00654CB8"/>
    <w:rsid w:val="006555B0"/>
    <w:rsid w:val="00655D37"/>
    <w:rsid w:val="00656660"/>
    <w:rsid w:val="006570ED"/>
    <w:rsid w:val="00657F7E"/>
    <w:rsid w:val="0066092A"/>
    <w:rsid w:val="00662654"/>
    <w:rsid w:val="00664B4E"/>
    <w:rsid w:val="00664EF9"/>
    <w:rsid w:val="00665418"/>
    <w:rsid w:val="0066578D"/>
    <w:rsid w:val="00666B21"/>
    <w:rsid w:val="0067012D"/>
    <w:rsid w:val="00670301"/>
    <w:rsid w:val="00671D35"/>
    <w:rsid w:val="00672DCF"/>
    <w:rsid w:val="006737EE"/>
    <w:rsid w:val="00673FDC"/>
    <w:rsid w:val="0067566B"/>
    <w:rsid w:val="00680310"/>
    <w:rsid w:val="00685EF8"/>
    <w:rsid w:val="00686B5D"/>
    <w:rsid w:val="00686EE8"/>
    <w:rsid w:val="0069115C"/>
    <w:rsid w:val="00692B7C"/>
    <w:rsid w:val="00693304"/>
    <w:rsid w:val="00693C39"/>
    <w:rsid w:val="00693D23"/>
    <w:rsid w:val="006947BE"/>
    <w:rsid w:val="006958A2"/>
    <w:rsid w:val="00696971"/>
    <w:rsid w:val="00696D6A"/>
    <w:rsid w:val="00696DF8"/>
    <w:rsid w:val="006A0B6F"/>
    <w:rsid w:val="006A109C"/>
    <w:rsid w:val="006A19B6"/>
    <w:rsid w:val="006A237D"/>
    <w:rsid w:val="006A347C"/>
    <w:rsid w:val="006A41CC"/>
    <w:rsid w:val="006A4BE5"/>
    <w:rsid w:val="006A53A1"/>
    <w:rsid w:val="006A66CD"/>
    <w:rsid w:val="006A680E"/>
    <w:rsid w:val="006A7139"/>
    <w:rsid w:val="006A7715"/>
    <w:rsid w:val="006B0C9A"/>
    <w:rsid w:val="006B30F1"/>
    <w:rsid w:val="006B41F1"/>
    <w:rsid w:val="006B5A78"/>
    <w:rsid w:val="006B5E3D"/>
    <w:rsid w:val="006C2552"/>
    <w:rsid w:val="006C32FA"/>
    <w:rsid w:val="006C4FB3"/>
    <w:rsid w:val="006C575F"/>
    <w:rsid w:val="006C6463"/>
    <w:rsid w:val="006C71C3"/>
    <w:rsid w:val="006D0C06"/>
    <w:rsid w:val="006D2DD2"/>
    <w:rsid w:val="006D30AB"/>
    <w:rsid w:val="006D4F53"/>
    <w:rsid w:val="006D53DC"/>
    <w:rsid w:val="006D6C16"/>
    <w:rsid w:val="006D6DCC"/>
    <w:rsid w:val="006D6F62"/>
    <w:rsid w:val="006D7951"/>
    <w:rsid w:val="006D7A2F"/>
    <w:rsid w:val="006E0B84"/>
    <w:rsid w:val="006E176F"/>
    <w:rsid w:val="006E1825"/>
    <w:rsid w:val="006E3344"/>
    <w:rsid w:val="006E356C"/>
    <w:rsid w:val="006E3C96"/>
    <w:rsid w:val="006E48A9"/>
    <w:rsid w:val="006E62C3"/>
    <w:rsid w:val="006E7F05"/>
    <w:rsid w:val="006F0090"/>
    <w:rsid w:val="006F0239"/>
    <w:rsid w:val="006F056F"/>
    <w:rsid w:val="006F0812"/>
    <w:rsid w:val="006F2413"/>
    <w:rsid w:val="006F5F9F"/>
    <w:rsid w:val="006F63CC"/>
    <w:rsid w:val="006F7BCD"/>
    <w:rsid w:val="00700B43"/>
    <w:rsid w:val="0070162F"/>
    <w:rsid w:val="0070278A"/>
    <w:rsid w:val="007061AC"/>
    <w:rsid w:val="007064B1"/>
    <w:rsid w:val="007106D6"/>
    <w:rsid w:val="00712694"/>
    <w:rsid w:val="00714CFD"/>
    <w:rsid w:val="0071565B"/>
    <w:rsid w:val="00715F93"/>
    <w:rsid w:val="00717784"/>
    <w:rsid w:val="007216B3"/>
    <w:rsid w:val="007219DF"/>
    <w:rsid w:val="0072218F"/>
    <w:rsid w:val="0072355A"/>
    <w:rsid w:val="007248C9"/>
    <w:rsid w:val="00731296"/>
    <w:rsid w:val="0073193B"/>
    <w:rsid w:val="00733128"/>
    <w:rsid w:val="00733B4C"/>
    <w:rsid w:val="00733D71"/>
    <w:rsid w:val="00733E20"/>
    <w:rsid w:val="0073582A"/>
    <w:rsid w:val="007401CC"/>
    <w:rsid w:val="00740449"/>
    <w:rsid w:val="0074081E"/>
    <w:rsid w:val="007427DB"/>
    <w:rsid w:val="0074385F"/>
    <w:rsid w:val="0074534C"/>
    <w:rsid w:val="00745E94"/>
    <w:rsid w:val="00746DB5"/>
    <w:rsid w:val="00747879"/>
    <w:rsid w:val="00747C66"/>
    <w:rsid w:val="00747F99"/>
    <w:rsid w:val="00750931"/>
    <w:rsid w:val="00753105"/>
    <w:rsid w:val="00755298"/>
    <w:rsid w:val="007556DD"/>
    <w:rsid w:val="00755836"/>
    <w:rsid w:val="00755D64"/>
    <w:rsid w:val="0075601D"/>
    <w:rsid w:val="00756476"/>
    <w:rsid w:val="00756B0A"/>
    <w:rsid w:val="00760E68"/>
    <w:rsid w:val="007615BA"/>
    <w:rsid w:val="0076230C"/>
    <w:rsid w:val="00762378"/>
    <w:rsid w:val="00763C3E"/>
    <w:rsid w:val="00765B30"/>
    <w:rsid w:val="00766E02"/>
    <w:rsid w:val="007672E2"/>
    <w:rsid w:val="00767A51"/>
    <w:rsid w:val="00770813"/>
    <w:rsid w:val="00770B8E"/>
    <w:rsid w:val="00771740"/>
    <w:rsid w:val="00772053"/>
    <w:rsid w:val="00772364"/>
    <w:rsid w:val="00773321"/>
    <w:rsid w:val="00774B2E"/>
    <w:rsid w:val="00774D63"/>
    <w:rsid w:val="00774FCF"/>
    <w:rsid w:val="00777ADC"/>
    <w:rsid w:val="00783BA0"/>
    <w:rsid w:val="00785D82"/>
    <w:rsid w:val="0078658E"/>
    <w:rsid w:val="007922C0"/>
    <w:rsid w:val="00793020"/>
    <w:rsid w:val="0079369B"/>
    <w:rsid w:val="007936EF"/>
    <w:rsid w:val="00793743"/>
    <w:rsid w:val="00793D82"/>
    <w:rsid w:val="00793F51"/>
    <w:rsid w:val="00796B8C"/>
    <w:rsid w:val="00797673"/>
    <w:rsid w:val="007A0464"/>
    <w:rsid w:val="007A14A1"/>
    <w:rsid w:val="007A200F"/>
    <w:rsid w:val="007A2B41"/>
    <w:rsid w:val="007A50BC"/>
    <w:rsid w:val="007A7DCA"/>
    <w:rsid w:val="007B0A54"/>
    <w:rsid w:val="007B1108"/>
    <w:rsid w:val="007B1D45"/>
    <w:rsid w:val="007B3922"/>
    <w:rsid w:val="007B3E28"/>
    <w:rsid w:val="007B52E6"/>
    <w:rsid w:val="007B55D4"/>
    <w:rsid w:val="007B6D79"/>
    <w:rsid w:val="007C1EAC"/>
    <w:rsid w:val="007C1F29"/>
    <w:rsid w:val="007C2CF6"/>
    <w:rsid w:val="007C2D2C"/>
    <w:rsid w:val="007C34B7"/>
    <w:rsid w:val="007C6FBA"/>
    <w:rsid w:val="007C7E25"/>
    <w:rsid w:val="007D0066"/>
    <w:rsid w:val="007D037B"/>
    <w:rsid w:val="007D3664"/>
    <w:rsid w:val="007D39CC"/>
    <w:rsid w:val="007D41FB"/>
    <w:rsid w:val="007D4AD3"/>
    <w:rsid w:val="007D76BF"/>
    <w:rsid w:val="007D7B4B"/>
    <w:rsid w:val="007E4466"/>
    <w:rsid w:val="007E5FAF"/>
    <w:rsid w:val="007F13CC"/>
    <w:rsid w:val="007F1AFC"/>
    <w:rsid w:val="007F2310"/>
    <w:rsid w:val="007F477C"/>
    <w:rsid w:val="007F550F"/>
    <w:rsid w:val="007F59B3"/>
    <w:rsid w:val="007F6331"/>
    <w:rsid w:val="007F6394"/>
    <w:rsid w:val="007F6C74"/>
    <w:rsid w:val="007F7FA4"/>
    <w:rsid w:val="008038CB"/>
    <w:rsid w:val="0080442F"/>
    <w:rsid w:val="008058EB"/>
    <w:rsid w:val="00805970"/>
    <w:rsid w:val="00806A7D"/>
    <w:rsid w:val="00811B7D"/>
    <w:rsid w:val="008123C5"/>
    <w:rsid w:val="008132E7"/>
    <w:rsid w:val="00813448"/>
    <w:rsid w:val="00814C0C"/>
    <w:rsid w:val="00816558"/>
    <w:rsid w:val="00816AC3"/>
    <w:rsid w:val="00817B4F"/>
    <w:rsid w:val="00820674"/>
    <w:rsid w:val="00820E07"/>
    <w:rsid w:val="00821792"/>
    <w:rsid w:val="00822521"/>
    <w:rsid w:val="00822EF0"/>
    <w:rsid w:val="00823ACC"/>
    <w:rsid w:val="00823CED"/>
    <w:rsid w:val="0082533C"/>
    <w:rsid w:val="00827A62"/>
    <w:rsid w:val="00827D62"/>
    <w:rsid w:val="00830B24"/>
    <w:rsid w:val="0083114D"/>
    <w:rsid w:val="00832B1F"/>
    <w:rsid w:val="0083392A"/>
    <w:rsid w:val="00837FC3"/>
    <w:rsid w:val="008423D2"/>
    <w:rsid w:val="00842803"/>
    <w:rsid w:val="00842CD6"/>
    <w:rsid w:val="0084399D"/>
    <w:rsid w:val="00850712"/>
    <w:rsid w:val="00854A75"/>
    <w:rsid w:val="00856E51"/>
    <w:rsid w:val="00856F97"/>
    <w:rsid w:val="0085738C"/>
    <w:rsid w:val="008602AD"/>
    <w:rsid w:val="00860749"/>
    <w:rsid w:val="00861447"/>
    <w:rsid w:val="0086168D"/>
    <w:rsid w:val="008634AE"/>
    <w:rsid w:val="0086382D"/>
    <w:rsid w:val="00863994"/>
    <w:rsid w:val="0086488E"/>
    <w:rsid w:val="00865307"/>
    <w:rsid w:val="008663A9"/>
    <w:rsid w:val="00866760"/>
    <w:rsid w:val="00867CDC"/>
    <w:rsid w:val="00867EB8"/>
    <w:rsid w:val="008710DB"/>
    <w:rsid w:val="00871A95"/>
    <w:rsid w:val="00872F04"/>
    <w:rsid w:val="0087341D"/>
    <w:rsid w:val="0087535E"/>
    <w:rsid w:val="00876754"/>
    <w:rsid w:val="00877AF9"/>
    <w:rsid w:val="00881115"/>
    <w:rsid w:val="00881598"/>
    <w:rsid w:val="00881C61"/>
    <w:rsid w:val="00881D7B"/>
    <w:rsid w:val="00881E46"/>
    <w:rsid w:val="008841D0"/>
    <w:rsid w:val="00885334"/>
    <w:rsid w:val="00885574"/>
    <w:rsid w:val="00886623"/>
    <w:rsid w:val="00892340"/>
    <w:rsid w:val="00892901"/>
    <w:rsid w:val="008962AA"/>
    <w:rsid w:val="00896ACD"/>
    <w:rsid w:val="00897A38"/>
    <w:rsid w:val="00897D7C"/>
    <w:rsid w:val="008A030F"/>
    <w:rsid w:val="008A0AD1"/>
    <w:rsid w:val="008A1C70"/>
    <w:rsid w:val="008A1D86"/>
    <w:rsid w:val="008A2F8F"/>
    <w:rsid w:val="008A2FF7"/>
    <w:rsid w:val="008A3188"/>
    <w:rsid w:val="008A3FFB"/>
    <w:rsid w:val="008A4F4E"/>
    <w:rsid w:val="008A6333"/>
    <w:rsid w:val="008A7E69"/>
    <w:rsid w:val="008B061A"/>
    <w:rsid w:val="008B0FA3"/>
    <w:rsid w:val="008B1F46"/>
    <w:rsid w:val="008B30B8"/>
    <w:rsid w:val="008B40F3"/>
    <w:rsid w:val="008B53CC"/>
    <w:rsid w:val="008B54C5"/>
    <w:rsid w:val="008B77D3"/>
    <w:rsid w:val="008C02C8"/>
    <w:rsid w:val="008C06E3"/>
    <w:rsid w:val="008C0F4C"/>
    <w:rsid w:val="008C1EE1"/>
    <w:rsid w:val="008C2739"/>
    <w:rsid w:val="008C32F4"/>
    <w:rsid w:val="008C5571"/>
    <w:rsid w:val="008C6987"/>
    <w:rsid w:val="008C6A78"/>
    <w:rsid w:val="008C7C9F"/>
    <w:rsid w:val="008D1A15"/>
    <w:rsid w:val="008D1F00"/>
    <w:rsid w:val="008D20A1"/>
    <w:rsid w:val="008D2B27"/>
    <w:rsid w:val="008D3C9A"/>
    <w:rsid w:val="008D4396"/>
    <w:rsid w:val="008D536E"/>
    <w:rsid w:val="008D55D3"/>
    <w:rsid w:val="008D593C"/>
    <w:rsid w:val="008E21EF"/>
    <w:rsid w:val="008E6FF3"/>
    <w:rsid w:val="008F02B5"/>
    <w:rsid w:val="008F03D8"/>
    <w:rsid w:val="008F051A"/>
    <w:rsid w:val="008F196D"/>
    <w:rsid w:val="008F289A"/>
    <w:rsid w:val="008F49B4"/>
    <w:rsid w:val="008F4A3E"/>
    <w:rsid w:val="008F5244"/>
    <w:rsid w:val="008F531D"/>
    <w:rsid w:val="008F62DD"/>
    <w:rsid w:val="008F6DC7"/>
    <w:rsid w:val="00902F5E"/>
    <w:rsid w:val="00903636"/>
    <w:rsid w:val="00905805"/>
    <w:rsid w:val="00907B93"/>
    <w:rsid w:val="00910FCB"/>
    <w:rsid w:val="009118C5"/>
    <w:rsid w:val="00913E80"/>
    <w:rsid w:val="009140EF"/>
    <w:rsid w:val="00914892"/>
    <w:rsid w:val="00914EC1"/>
    <w:rsid w:val="00915EAD"/>
    <w:rsid w:val="00916C8A"/>
    <w:rsid w:val="009201FD"/>
    <w:rsid w:val="00922D39"/>
    <w:rsid w:val="00925AB4"/>
    <w:rsid w:val="00927FE1"/>
    <w:rsid w:val="00932276"/>
    <w:rsid w:val="00935E34"/>
    <w:rsid w:val="00936726"/>
    <w:rsid w:val="009367DE"/>
    <w:rsid w:val="0093786F"/>
    <w:rsid w:val="00937DCC"/>
    <w:rsid w:val="00941939"/>
    <w:rsid w:val="009422CC"/>
    <w:rsid w:val="00942472"/>
    <w:rsid w:val="00942EE5"/>
    <w:rsid w:val="00943E24"/>
    <w:rsid w:val="009443BA"/>
    <w:rsid w:val="00944B14"/>
    <w:rsid w:val="00947C30"/>
    <w:rsid w:val="0095175B"/>
    <w:rsid w:val="00952911"/>
    <w:rsid w:val="009548A8"/>
    <w:rsid w:val="009550C8"/>
    <w:rsid w:val="00955AB6"/>
    <w:rsid w:val="00956903"/>
    <w:rsid w:val="009616DB"/>
    <w:rsid w:val="00961D96"/>
    <w:rsid w:val="00961E7D"/>
    <w:rsid w:val="00962D13"/>
    <w:rsid w:val="0096302E"/>
    <w:rsid w:val="009634A7"/>
    <w:rsid w:val="00963691"/>
    <w:rsid w:val="00964049"/>
    <w:rsid w:val="00964343"/>
    <w:rsid w:val="009648A1"/>
    <w:rsid w:val="00965056"/>
    <w:rsid w:val="00965228"/>
    <w:rsid w:val="00965EF9"/>
    <w:rsid w:val="00970117"/>
    <w:rsid w:val="00970A13"/>
    <w:rsid w:val="00972732"/>
    <w:rsid w:val="00972916"/>
    <w:rsid w:val="00973FA4"/>
    <w:rsid w:val="00974248"/>
    <w:rsid w:val="00977A68"/>
    <w:rsid w:val="00980A0D"/>
    <w:rsid w:val="00981148"/>
    <w:rsid w:val="00983336"/>
    <w:rsid w:val="00984EEC"/>
    <w:rsid w:val="0098623D"/>
    <w:rsid w:val="00986271"/>
    <w:rsid w:val="00986A44"/>
    <w:rsid w:val="00987F8E"/>
    <w:rsid w:val="00990C0D"/>
    <w:rsid w:val="00991272"/>
    <w:rsid w:val="009913A3"/>
    <w:rsid w:val="00992009"/>
    <w:rsid w:val="00993515"/>
    <w:rsid w:val="00993799"/>
    <w:rsid w:val="0099396E"/>
    <w:rsid w:val="00994491"/>
    <w:rsid w:val="00994962"/>
    <w:rsid w:val="0099519A"/>
    <w:rsid w:val="0099612C"/>
    <w:rsid w:val="009A1385"/>
    <w:rsid w:val="009A1D4D"/>
    <w:rsid w:val="009A200E"/>
    <w:rsid w:val="009A3D7F"/>
    <w:rsid w:val="009A4042"/>
    <w:rsid w:val="009A41E5"/>
    <w:rsid w:val="009A4483"/>
    <w:rsid w:val="009A44FB"/>
    <w:rsid w:val="009A474C"/>
    <w:rsid w:val="009A730A"/>
    <w:rsid w:val="009B0804"/>
    <w:rsid w:val="009B0A5A"/>
    <w:rsid w:val="009B110C"/>
    <w:rsid w:val="009B2666"/>
    <w:rsid w:val="009B57A4"/>
    <w:rsid w:val="009B6BA9"/>
    <w:rsid w:val="009B6E98"/>
    <w:rsid w:val="009C25D8"/>
    <w:rsid w:val="009C2E69"/>
    <w:rsid w:val="009C3352"/>
    <w:rsid w:val="009C4328"/>
    <w:rsid w:val="009C48B7"/>
    <w:rsid w:val="009C7F4C"/>
    <w:rsid w:val="009D0F5B"/>
    <w:rsid w:val="009D0F5E"/>
    <w:rsid w:val="009D4B79"/>
    <w:rsid w:val="009D607D"/>
    <w:rsid w:val="009D6745"/>
    <w:rsid w:val="009D7270"/>
    <w:rsid w:val="009D7F22"/>
    <w:rsid w:val="009E2509"/>
    <w:rsid w:val="009E4391"/>
    <w:rsid w:val="009E5EE2"/>
    <w:rsid w:val="009E660B"/>
    <w:rsid w:val="009F0A6C"/>
    <w:rsid w:val="009F0A72"/>
    <w:rsid w:val="009F1C9A"/>
    <w:rsid w:val="009F1D05"/>
    <w:rsid w:val="009F2BA6"/>
    <w:rsid w:val="009F385E"/>
    <w:rsid w:val="009F40A1"/>
    <w:rsid w:val="009F4AA3"/>
    <w:rsid w:val="009F50CD"/>
    <w:rsid w:val="009F5296"/>
    <w:rsid w:val="009F5611"/>
    <w:rsid w:val="009F5739"/>
    <w:rsid w:val="009F7769"/>
    <w:rsid w:val="009F7F65"/>
    <w:rsid w:val="00A00ACC"/>
    <w:rsid w:val="00A00B68"/>
    <w:rsid w:val="00A01A03"/>
    <w:rsid w:val="00A01AD7"/>
    <w:rsid w:val="00A02449"/>
    <w:rsid w:val="00A03049"/>
    <w:rsid w:val="00A03293"/>
    <w:rsid w:val="00A0335A"/>
    <w:rsid w:val="00A0471A"/>
    <w:rsid w:val="00A06373"/>
    <w:rsid w:val="00A075D2"/>
    <w:rsid w:val="00A075EE"/>
    <w:rsid w:val="00A079DB"/>
    <w:rsid w:val="00A110C7"/>
    <w:rsid w:val="00A11686"/>
    <w:rsid w:val="00A11B2D"/>
    <w:rsid w:val="00A147C7"/>
    <w:rsid w:val="00A14C88"/>
    <w:rsid w:val="00A15310"/>
    <w:rsid w:val="00A15972"/>
    <w:rsid w:val="00A1689F"/>
    <w:rsid w:val="00A17166"/>
    <w:rsid w:val="00A17E65"/>
    <w:rsid w:val="00A17EDF"/>
    <w:rsid w:val="00A20032"/>
    <w:rsid w:val="00A20597"/>
    <w:rsid w:val="00A237AD"/>
    <w:rsid w:val="00A243FA"/>
    <w:rsid w:val="00A25430"/>
    <w:rsid w:val="00A259F6"/>
    <w:rsid w:val="00A25FE6"/>
    <w:rsid w:val="00A26191"/>
    <w:rsid w:val="00A26F62"/>
    <w:rsid w:val="00A32C98"/>
    <w:rsid w:val="00A3328C"/>
    <w:rsid w:val="00A370D5"/>
    <w:rsid w:val="00A407F1"/>
    <w:rsid w:val="00A420A0"/>
    <w:rsid w:val="00A44856"/>
    <w:rsid w:val="00A46613"/>
    <w:rsid w:val="00A46E0E"/>
    <w:rsid w:val="00A4738E"/>
    <w:rsid w:val="00A50B7E"/>
    <w:rsid w:val="00A50D7A"/>
    <w:rsid w:val="00A51ECD"/>
    <w:rsid w:val="00A5242E"/>
    <w:rsid w:val="00A52F74"/>
    <w:rsid w:val="00A53659"/>
    <w:rsid w:val="00A548C6"/>
    <w:rsid w:val="00A558F5"/>
    <w:rsid w:val="00A56521"/>
    <w:rsid w:val="00A565DA"/>
    <w:rsid w:val="00A57218"/>
    <w:rsid w:val="00A576CF"/>
    <w:rsid w:val="00A60989"/>
    <w:rsid w:val="00A62F02"/>
    <w:rsid w:val="00A639D5"/>
    <w:rsid w:val="00A63F96"/>
    <w:rsid w:val="00A64119"/>
    <w:rsid w:val="00A662E6"/>
    <w:rsid w:val="00A71344"/>
    <w:rsid w:val="00A734D4"/>
    <w:rsid w:val="00A73921"/>
    <w:rsid w:val="00A74700"/>
    <w:rsid w:val="00A74FC9"/>
    <w:rsid w:val="00A75B7F"/>
    <w:rsid w:val="00A77520"/>
    <w:rsid w:val="00A80156"/>
    <w:rsid w:val="00A80646"/>
    <w:rsid w:val="00A80966"/>
    <w:rsid w:val="00A8192E"/>
    <w:rsid w:val="00A827F6"/>
    <w:rsid w:val="00A83D0D"/>
    <w:rsid w:val="00A86E68"/>
    <w:rsid w:val="00A912B6"/>
    <w:rsid w:val="00A9183F"/>
    <w:rsid w:val="00A944FD"/>
    <w:rsid w:val="00A95B9A"/>
    <w:rsid w:val="00A95EE5"/>
    <w:rsid w:val="00A9679F"/>
    <w:rsid w:val="00A974C0"/>
    <w:rsid w:val="00AA021A"/>
    <w:rsid w:val="00AA131B"/>
    <w:rsid w:val="00AA196B"/>
    <w:rsid w:val="00AA2687"/>
    <w:rsid w:val="00AA2805"/>
    <w:rsid w:val="00AA3821"/>
    <w:rsid w:val="00AB184C"/>
    <w:rsid w:val="00AB348B"/>
    <w:rsid w:val="00AB46F9"/>
    <w:rsid w:val="00AB4EFF"/>
    <w:rsid w:val="00AB52C6"/>
    <w:rsid w:val="00AB57CB"/>
    <w:rsid w:val="00AB62E9"/>
    <w:rsid w:val="00AB6FB7"/>
    <w:rsid w:val="00AB7972"/>
    <w:rsid w:val="00AC1381"/>
    <w:rsid w:val="00AC2E1E"/>
    <w:rsid w:val="00AC458B"/>
    <w:rsid w:val="00AC64AB"/>
    <w:rsid w:val="00AC672C"/>
    <w:rsid w:val="00AC7810"/>
    <w:rsid w:val="00AC7B6F"/>
    <w:rsid w:val="00AD0976"/>
    <w:rsid w:val="00AD11EC"/>
    <w:rsid w:val="00AD4388"/>
    <w:rsid w:val="00AD5032"/>
    <w:rsid w:val="00AD555B"/>
    <w:rsid w:val="00AD6AED"/>
    <w:rsid w:val="00AD733A"/>
    <w:rsid w:val="00AE27E8"/>
    <w:rsid w:val="00AE2FDE"/>
    <w:rsid w:val="00AE6882"/>
    <w:rsid w:val="00AE7168"/>
    <w:rsid w:val="00AE7F20"/>
    <w:rsid w:val="00AF0091"/>
    <w:rsid w:val="00AF04B6"/>
    <w:rsid w:val="00AF0650"/>
    <w:rsid w:val="00AF0C16"/>
    <w:rsid w:val="00AF0F7C"/>
    <w:rsid w:val="00AF1051"/>
    <w:rsid w:val="00AF2061"/>
    <w:rsid w:val="00AF23B7"/>
    <w:rsid w:val="00AF2BA6"/>
    <w:rsid w:val="00AF2F87"/>
    <w:rsid w:val="00AF3E2A"/>
    <w:rsid w:val="00AF4314"/>
    <w:rsid w:val="00AF69FC"/>
    <w:rsid w:val="00AF6D0A"/>
    <w:rsid w:val="00AF7225"/>
    <w:rsid w:val="00AF72CD"/>
    <w:rsid w:val="00AF7758"/>
    <w:rsid w:val="00B03AA4"/>
    <w:rsid w:val="00B04091"/>
    <w:rsid w:val="00B047DE"/>
    <w:rsid w:val="00B10920"/>
    <w:rsid w:val="00B10C29"/>
    <w:rsid w:val="00B11AB9"/>
    <w:rsid w:val="00B11BB4"/>
    <w:rsid w:val="00B12DAE"/>
    <w:rsid w:val="00B14A52"/>
    <w:rsid w:val="00B15474"/>
    <w:rsid w:val="00B15A92"/>
    <w:rsid w:val="00B17A65"/>
    <w:rsid w:val="00B21EE0"/>
    <w:rsid w:val="00B231A9"/>
    <w:rsid w:val="00B231DF"/>
    <w:rsid w:val="00B2470B"/>
    <w:rsid w:val="00B2479A"/>
    <w:rsid w:val="00B25D8A"/>
    <w:rsid w:val="00B27679"/>
    <w:rsid w:val="00B30D5F"/>
    <w:rsid w:val="00B30FE9"/>
    <w:rsid w:val="00B32958"/>
    <w:rsid w:val="00B34796"/>
    <w:rsid w:val="00B350BE"/>
    <w:rsid w:val="00B370AF"/>
    <w:rsid w:val="00B404FB"/>
    <w:rsid w:val="00B42BCB"/>
    <w:rsid w:val="00B42C70"/>
    <w:rsid w:val="00B43F5A"/>
    <w:rsid w:val="00B452AA"/>
    <w:rsid w:val="00B459E8"/>
    <w:rsid w:val="00B45D1B"/>
    <w:rsid w:val="00B45EF3"/>
    <w:rsid w:val="00B47918"/>
    <w:rsid w:val="00B500E9"/>
    <w:rsid w:val="00B50F4A"/>
    <w:rsid w:val="00B524E2"/>
    <w:rsid w:val="00B52754"/>
    <w:rsid w:val="00B56444"/>
    <w:rsid w:val="00B56E2E"/>
    <w:rsid w:val="00B5701A"/>
    <w:rsid w:val="00B574F0"/>
    <w:rsid w:val="00B57560"/>
    <w:rsid w:val="00B605B9"/>
    <w:rsid w:val="00B6239E"/>
    <w:rsid w:val="00B6263C"/>
    <w:rsid w:val="00B629BF"/>
    <w:rsid w:val="00B62B9C"/>
    <w:rsid w:val="00B643A2"/>
    <w:rsid w:val="00B65A06"/>
    <w:rsid w:val="00B6619D"/>
    <w:rsid w:val="00B66557"/>
    <w:rsid w:val="00B6680A"/>
    <w:rsid w:val="00B7076D"/>
    <w:rsid w:val="00B72E17"/>
    <w:rsid w:val="00B74F64"/>
    <w:rsid w:val="00B756E4"/>
    <w:rsid w:val="00B76483"/>
    <w:rsid w:val="00B76571"/>
    <w:rsid w:val="00B76B77"/>
    <w:rsid w:val="00B76E1A"/>
    <w:rsid w:val="00B771B1"/>
    <w:rsid w:val="00B815D1"/>
    <w:rsid w:val="00B817B3"/>
    <w:rsid w:val="00B81C98"/>
    <w:rsid w:val="00B8580F"/>
    <w:rsid w:val="00B864F3"/>
    <w:rsid w:val="00B8666A"/>
    <w:rsid w:val="00B878F6"/>
    <w:rsid w:val="00B902A4"/>
    <w:rsid w:val="00B93C74"/>
    <w:rsid w:val="00B954AB"/>
    <w:rsid w:val="00B96867"/>
    <w:rsid w:val="00B9688B"/>
    <w:rsid w:val="00B97ABE"/>
    <w:rsid w:val="00BA288C"/>
    <w:rsid w:val="00BA3215"/>
    <w:rsid w:val="00BA383D"/>
    <w:rsid w:val="00BA4B83"/>
    <w:rsid w:val="00BA6098"/>
    <w:rsid w:val="00BA7FC2"/>
    <w:rsid w:val="00BB1492"/>
    <w:rsid w:val="00BB15CF"/>
    <w:rsid w:val="00BB15FC"/>
    <w:rsid w:val="00BB1977"/>
    <w:rsid w:val="00BB37E5"/>
    <w:rsid w:val="00BB3CFD"/>
    <w:rsid w:val="00BB6F87"/>
    <w:rsid w:val="00BB7079"/>
    <w:rsid w:val="00BC07F4"/>
    <w:rsid w:val="00BC09EF"/>
    <w:rsid w:val="00BC7033"/>
    <w:rsid w:val="00BC7450"/>
    <w:rsid w:val="00BD0B37"/>
    <w:rsid w:val="00BD0E1D"/>
    <w:rsid w:val="00BD253B"/>
    <w:rsid w:val="00BD2C4B"/>
    <w:rsid w:val="00BD36DC"/>
    <w:rsid w:val="00BD45AB"/>
    <w:rsid w:val="00BD6FE0"/>
    <w:rsid w:val="00BD7EED"/>
    <w:rsid w:val="00BE232E"/>
    <w:rsid w:val="00BE25CB"/>
    <w:rsid w:val="00BE2760"/>
    <w:rsid w:val="00BE3AB4"/>
    <w:rsid w:val="00BE3B80"/>
    <w:rsid w:val="00BE5905"/>
    <w:rsid w:val="00BE5963"/>
    <w:rsid w:val="00BE6A2D"/>
    <w:rsid w:val="00BE6D58"/>
    <w:rsid w:val="00BE723D"/>
    <w:rsid w:val="00BF01C7"/>
    <w:rsid w:val="00BF1A6F"/>
    <w:rsid w:val="00BF1F7A"/>
    <w:rsid w:val="00BF2F7E"/>
    <w:rsid w:val="00BF3296"/>
    <w:rsid w:val="00BF34AE"/>
    <w:rsid w:val="00BF5388"/>
    <w:rsid w:val="00BF6C46"/>
    <w:rsid w:val="00BF7959"/>
    <w:rsid w:val="00C0008D"/>
    <w:rsid w:val="00C00789"/>
    <w:rsid w:val="00C0459A"/>
    <w:rsid w:val="00C059A6"/>
    <w:rsid w:val="00C075E3"/>
    <w:rsid w:val="00C0783A"/>
    <w:rsid w:val="00C07B48"/>
    <w:rsid w:val="00C07EF7"/>
    <w:rsid w:val="00C103C7"/>
    <w:rsid w:val="00C111F5"/>
    <w:rsid w:val="00C14C16"/>
    <w:rsid w:val="00C15179"/>
    <w:rsid w:val="00C15AE2"/>
    <w:rsid w:val="00C1675A"/>
    <w:rsid w:val="00C16C4E"/>
    <w:rsid w:val="00C17C01"/>
    <w:rsid w:val="00C2171F"/>
    <w:rsid w:val="00C22CB3"/>
    <w:rsid w:val="00C237C7"/>
    <w:rsid w:val="00C254FE"/>
    <w:rsid w:val="00C25BE5"/>
    <w:rsid w:val="00C25D1E"/>
    <w:rsid w:val="00C25FE1"/>
    <w:rsid w:val="00C2702C"/>
    <w:rsid w:val="00C27458"/>
    <w:rsid w:val="00C27F9C"/>
    <w:rsid w:val="00C30285"/>
    <w:rsid w:val="00C30A9F"/>
    <w:rsid w:val="00C32DEC"/>
    <w:rsid w:val="00C34FF1"/>
    <w:rsid w:val="00C362C9"/>
    <w:rsid w:val="00C37371"/>
    <w:rsid w:val="00C37557"/>
    <w:rsid w:val="00C40C29"/>
    <w:rsid w:val="00C41333"/>
    <w:rsid w:val="00C439AE"/>
    <w:rsid w:val="00C44CF1"/>
    <w:rsid w:val="00C46605"/>
    <w:rsid w:val="00C4674E"/>
    <w:rsid w:val="00C52D79"/>
    <w:rsid w:val="00C5499E"/>
    <w:rsid w:val="00C553CB"/>
    <w:rsid w:val="00C55529"/>
    <w:rsid w:val="00C555C1"/>
    <w:rsid w:val="00C56012"/>
    <w:rsid w:val="00C5687C"/>
    <w:rsid w:val="00C60BD1"/>
    <w:rsid w:val="00C61117"/>
    <w:rsid w:val="00C61E03"/>
    <w:rsid w:val="00C62A1A"/>
    <w:rsid w:val="00C62BC4"/>
    <w:rsid w:val="00C635F5"/>
    <w:rsid w:val="00C66075"/>
    <w:rsid w:val="00C66919"/>
    <w:rsid w:val="00C678F1"/>
    <w:rsid w:val="00C679A6"/>
    <w:rsid w:val="00C709E9"/>
    <w:rsid w:val="00C72217"/>
    <w:rsid w:val="00C74369"/>
    <w:rsid w:val="00C74884"/>
    <w:rsid w:val="00C74CC3"/>
    <w:rsid w:val="00C768F9"/>
    <w:rsid w:val="00C76DA3"/>
    <w:rsid w:val="00C776D4"/>
    <w:rsid w:val="00C80D39"/>
    <w:rsid w:val="00C80E7B"/>
    <w:rsid w:val="00C84641"/>
    <w:rsid w:val="00C846DB"/>
    <w:rsid w:val="00C851FC"/>
    <w:rsid w:val="00C864DE"/>
    <w:rsid w:val="00C86E66"/>
    <w:rsid w:val="00C903D1"/>
    <w:rsid w:val="00C914C8"/>
    <w:rsid w:val="00C91891"/>
    <w:rsid w:val="00C91AEF"/>
    <w:rsid w:val="00C91D89"/>
    <w:rsid w:val="00C93814"/>
    <w:rsid w:val="00C97640"/>
    <w:rsid w:val="00CA0D4C"/>
    <w:rsid w:val="00CA1361"/>
    <w:rsid w:val="00CA2A6F"/>
    <w:rsid w:val="00CA7432"/>
    <w:rsid w:val="00CB2EB8"/>
    <w:rsid w:val="00CB57F5"/>
    <w:rsid w:val="00CB6E69"/>
    <w:rsid w:val="00CB6E6E"/>
    <w:rsid w:val="00CB716F"/>
    <w:rsid w:val="00CC0D86"/>
    <w:rsid w:val="00CC2CCF"/>
    <w:rsid w:val="00CC4107"/>
    <w:rsid w:val="00CC5A64"/>
    <w:rsid w:val="00CC666B"/>
    <w:rsid w:val="00CC6B2D"/>
    <w:rsid w:val="00CC7B30"/>
    <w:rsid w:val="00CD0EC8"/>
    <w:rsid w:val="00CD1D13"/>
    <w:rsid w:val="00CD2FD8"/>
    <w:rsid w:val="00CD3A50"/>
    <w:rsid w:val="00CD4D42"/>
    <w:rsid w:val="00CD601A"/>
    <w:rsid w:val="00CD6AE0"/>
    <w:rsid w:val="00CE1524"/>
    <w:rsid w:val="00CE25A4"/>
    <w:rsid w:val="00CE3126"/>
    <w:rsid w:val="00CE45EB"/>
    <w:rsid w:val="00CE61C6"/>
    <w:rsid w:val="00CE62B7"/>
    <w:rsid w:val="00CE7519"/>
    <w:rsid w:val="00CF18DF"/>
    <w:rsid w:val="00CF1BDD"/>
    <w:rsid w:val="00CF1E66"/>
    <w:rsid w:val="00CF24D6"/>
    <w:rsid w:val="00CF3502"/>
    <w:rsid w:val="00CF666E"/>
    <w:rsid w:val="00CF6BDA"/>
    <w:rsid w:val="00D009E8"/>
    <w:rsid w:val="00D0562E"/>
    <w:rsid w:val="00D05CB2"/>
    <w:rsid w:val="00D1254E"/>
    <w:rsid w:val="00D15AFC"/>
    <w:rsid w:val="00D22582"/>
    <w:rsid w:val="00D22BFD"/>
    <w:rsid w:val="00D23E15"/>
    <w:rsid w:val="00D26D4B"/>
    <w:rsid w:val="00D31D48"/>
    <w:rsid w:val="00D33759"/>
    <w:rsid w:val="00D33D94"/>
    <w:rsid w:val="00D35FEB"/>
    <w:rsid w:val="00D43BC4"/>
    <w:rsid w:val="00D50286"/>
    <w:rsid w:val="00D52964"/>
    <w:rsid w:val="00D54DB8"/>
    <w:rsid w:val="00D568B0"/>
    <w:rsid w:val="00D57FF3"/>
    <w:rsid w:val="00D61192"/>
    <w:rsid w:val="00D616BA"/>
    <w:rsid w:val="00D62274"/>
    <w:rsid w:val="00D62C24"/>
    <w:rsid w:val="00D638C9"/>
    <w:rsid w:val="00D641CB"/>
    <w:rsid w:val="00D647A0"/>
    <w:rsid w:val="00D647F5"/>
    <w:rsid w:val="00D658BF"/>
    <w:rsid w:val="00D67CA2"/>
    <w:rsid w:val="00D700DF"/>
    <w:rsid w:val="00D72470"/>
    <w:rsid w:val="00D7363A"/>
    <w:rsid w:val="00D767B3"/>
    <w:rsid w:val="00D77DE7"/>
    <w:rsid w:val="00D8005C"/>
    <w:rsid w:val="00D800D7"/>
    <w:rsid w:val="00D80F1B"/>
    <w:rsid w:val="00D828F1"/>
    <w:rsid w:val="00D82AF4"/>
    <w:rsid w:val="00D86985"/>
    <w:rsid w:val="00D87F08"/>
    <w:rsid w:val="00D90C7E"/>
    <w:rsid w:val="00D92DCC"/>
    <w:rsid w:val="00D94701"/>
    <w:rsid w:val="00D95069"/>
    <w:rsid w:val="00D95597"/>
    <w:rsid w:val="00D96427"/>
    <w:rsid w:val="00DA0084"/>
    <w:rsid w:val="00DA1BF2"/>
    <w:rsid w:val="00DA1E50"/>
    <w:rsid w:val="00DA2AB2"/>
    <w:rsid w:val="00DA3713"/>
    <w:rsid w:val="00DA4A43"/>
    <w:rsid w:val="00DA63CA"/>
    <w:rsid w:val="00DB064A"/>
    <w:rsid w:val="00DB0A57"/>
    <w:rsid w:val="00DB3B6A"/>
    <w:rsid w:val="00DB4B6A"/>
    <w:rsid w:val="00DB603C"/>
    <w:rsid w:val="00DB6D43"/>
    <w:rsid w:val="00DB6FCB"/>
    <w:rsid w:val="00DC0F91"/>
    <w:rsid w:val="00DC26EC"/>
    <w:rsid w:val="00DC28F3"/>
    <w:rsid w:val="00DC2DEF"/>
    <w:rsid w:val="00DC2F5F"/>
    <w:rsid w:val="00DC2FAA"/>
    <w:rsid w:val="00DC4467"/>
    <w:rsid w:val="00DC52E7"/>
    <w:rsid w:val="00DC5800"/>
    <w:rsid w:val="00DC60DE"/>
    <w:rsid w:val="00DD16F5"/>
    <w:rsid w:val="00DD1EF8"/>
    <w:rsid w:val="00DD2209"/>
    <w:rsid w:val="00DD3DA3"/>
    <w:rsid w:val="00DD4A24"/>
    <w:rsid w:val="00DD4A52"/>
    <w:rsid w:val="00DD4EF4"/>
    <w:rsid w:val="00DD6D4A"/>
    <w:rsid w:val="00DD7B43"/>
    <w:rsid w:val="00DD7C62"/>
    <w:rsid w:val="00DE084E"/>
    <w:rsid w:val="00DE0CDE"/>
    <w:rsid w:val="00DE0F24"/>
    <w:rsid w:val="00DE34F1"/>
    <w:rsid w:val="00DE5452"/>
    <w:rsid w:val="00DE779B"/>
    <w:rsid w:val="00DF2536"/>
    <w:rsid w:val="00DF390E"/>
    <w:rsid w:val="00DF49C7"/>
    <w:rsid w:val="00DF6A0E"/>
    <w:rsid w:val="00DF6F9F"/>
    <w:rsid w:val="00E01065"/>
    <w:rsid w:val="00E026BD"/>
    <w:rsid w:val="00E047CC"/>
    <w:rsid w:val="00E0501A"/>
    <w:rsid w:val="00E116CA"/>
    <w:rsid w:val="00E13D25"/>
    <w:rsid w:val="00E14314"/>
    <w:rsid w:val="00E14642"/>
    <w:rsid w:val="00E1572B"/>
    <w:rsid w:val="00E15AD9"/>
    <w:rsid w:val="00E15FBF"/>
    <w:rsid w:val="00E1767A"/>
    <w:rsid w:val="00E17F82"/>
    <w:rsid w:val="00E2004D"/>
    <w:rsid w:val="00E207A4"/>
    <w:rsid w:val="00E22B6F"/>
    <w:rsid w:val="00E23FEA"/>
    <w:rsid w:val="00E2423C"/>
    <w:rsid w:val="00E304F9"/>
    <w:rsid w:val="00E31489"/>
    <w:rsid w:val="00E33C69"/>
    <w:rsid w:val="00E35418"/>
    <w:rsid w:val="00E3577F"/>
    <w:rsid w:val="00E36469"/>
    <w:rsid w:val="00E3655F"/>
    <w:rsid w:val="00E37600"/>
    <w:rsid w:val="00E41325"/>
    <w:rsid w:val="00E418DE"/>
    <w:rsid w:val="00E43C3F"/>
    <w:rsid w:val="00E44394"/>
    <w:rsid w:val="00E44995"/>
    <w:rsid w:val="00E45FFD"/>
    <w:rsid w:val="00E50FBC"/>
    <w:rsid w:val="00E516B5"/>
    <w:rsid w:val="00E518CF"/>
    <w:rsid w:val="00E522DF"/>
    <w:rsid w:val="00E52C78"/>
    <w:rsid w:val="00E562B9"/>
    <w:rsid w:val="00E569C4"/>
    <w:rsid w:val="00E60F8F"/>
    <w:rsid w:val="00E61A6C"/>
    <w:rsid w:val="00E61B62"/>
    <w:rsid w:val="00E62E5A"/>
    <w:rsid w:val="00E637B1"/>
    <w:rsid w:val="00E65778"/>
    <w:rsid w:val="00E668A8"/>
    <w:rsid w:val="00E66D5E"/>
    <w:rsid w:val="00E67ED5"/>
    <w:rsid w:val="00E72120"/>
    <w:rsid w:val="00E73B80"/>
    <w:rsid w:val="00E74019"/>
    <w:rsid w:val="00E757A5"/>
    <w:rsid w:val="00E75A21"/>
    <w:rsid w:val="00E76037"/>
    <w:rsid w:val="00E76E15"/>
    <w:rsid w:val="00E7737A"/>
    <w:rsid w:val="00E803E6"/>
    <w:rsid w:val="00E81453"/>
    <w:rsid w:val="00E81654"/>
    <w:rsid w:val="00E81855"/>
    <w:rsid w:val="00E82E10"/>
    <w:rsid w:val="00E833F0"/>
    <w:rsid w:val="00E852B1"/>
    <w:rsid w:val="00E86024"/>
    <w:rsid w:val="00E8618A"/>
    <w:rsid w:val="00E86435"/>
    <w:rsid w:val="00E86FA4"/>
    <w:rsid w:val="00E9013F"/>
    <w:rsid w:val="00E90CA1"/>
    <w:rsid w:val="00E95D3C"/>
    <w:rsid w:val="00EA0130"/>
    <w:rsid w:val="00EA0843"/>
    <w:rsid w:val="00EA0BB5"/>
    <w:rsid w:val="00EA497D"/>
    <w:rsid w:val="00EA54CD"/>
    <w:rsid w:val="00EA55C2"/>
    <w:rsid w:val="00EA5BC5"/>
    <w:rsid w:val="00EA61ED"/>
    <w:rsid w:val="00EA6461"/>
    <w:rsid w:val="00EA6E60"/>
    <w:rsid w:val="00EA71E7"/>
    <w:rsid w:val="00EA7AB4"/>
    <w:rsid w:val="00EB012B"/>
    <w:rsid w:val="00EB12CF"/>
    <w:rsid w:val="00EB1E92"/>
    <w:rsid w:val="00EB1EF5"/>
    <w:rsid w:val="00EB2437"/>
    <w:rsid w:val="00EB3AFF"/>
    <w:rsid w:val="00EB4CBD"/>
    <w:rsid w:val="00EB6CE1"/>
    <w:rsid w:val="00EB7BAE"/>
    <w:rsid w:val="00EC0464"/>
    <w:rsid w:val="00ED0040"/>
    <w:rsid w:val="00ED2E3A"/>
    <w:rsid w:val="00ED389C"/>
    <w:rsid w:val="00ED3E9A"/>
    <w:rsid w:val="00ED6A2D"/>
    <w:rsid w:val="00ED6B3F"/>
    <w:rsid w:val="00EE17C1"/>
    <w:rsid w:val="00EE2FF3"/>
    <w:rsid w:val="00EE3513"/>
    <w:rsid w:val="00EE3882"/>
    <w:rsid w:val="00EE3B4C"/>
    <w:rsid w:val="00EE3F38"/>
    <w:rsid w:val="00EE4333"/>
    <w:rsid w:val="00EE751E"/>
    <w:rsid w:val="00EF0E0C"/>
    <w:rsid w:val="00EF14A7"/>
    <w:rsid w:val="00EF22C8"/>
    <w:rsid w:val="00EF310D"/>
    <w:rsid w:val="00EF541F"/>
    <w:rsid w:val="00EF7B60"/>
    <w:rsid w:val="00F015D8"/>
    <w:rsid w:val="00F01A3E"/>
    <w:rsid w:val="00F01CB3"/>
    <w:rsid w:val="00F0488B"/>
    <w:rsid w:val="00F04A15"/>
    <w:rsid w:val="00F07AA4"/>
    <w:rsid w:val="00F07EDB"/>
    <w:rsid w:val="00F10469"/>
    <w:rsid w:val="00F112B3"/>
    <w:rsid w:val="00F14984"/>
    <w:rsid w:val="00F1551C"/>
    <w:rsid w:val="00F2009E"/>
    <w:rsid w:val="00F2080D"/>
    <w:rsid w:val="00F20889"/>
    <w:rsid w:val="00F20E2F"/>
    <w:rsid w:val="00F2127E"/>
    <w:rsid w:val="00F21350"/>
    <w:rsid w:val="00F22A40"/>
    <w:rsid w:val="00F23882"/>
    <w:rsid w:val="00F23E10"/>
    <w:rsid w:val="00F2480A"/>
    <w:rsid w:val="00F24B61"/>
    <w:rsid w:val="00F24CF2"/>
    <w:rsid w:val="00F261C2"/>
    <w:rsid w:val="00F2713D"/>
    <w:rsid w:val="00F27BB3"/>
    <w:rsid w:val="00F30613"/>
    <w:rsid w:val="00F32350"/>
    <w:rsid w:val="00F32465"/>
    <w:rsid w:val="00F32803"/>
    <w:rsid w:val="00F32889"/>
    <w:rsid w:val="00F33697"/>
    <w:rsid w:val="00F33B46"/>
    <w:rsid w:val="00F3553A"/>
    <w:rsid w:val="00F36A0C"/>
    <w:rsid w:val="00F37039"/>
    <w:rsid w:val="00F4106F"/>
    <w:rsid w:val="00F4418F"/>
    <w:rsid w:val="00F44DD6"/>
    <w:rsid w:val="00F45B8C"/>
    <w:rsid w:val="00F4744D"/>
    <w:rsid w:val="00F4745C"/>
    <w:rsid w:val="00F516B4"/>
    <w:rsid w:val="00F52055"/>
    <w:rsid w:val="00F54BA2"/>
    <w:rsid w:val="00F56D0E"/>
    <w:rsid w:val="00F600C2"/>
    <w:rsid w:val="00F61CF0"/>
    <w:rsid w:val="00F62A91"/>
    <w:rsid w:val="00F64B10"/>
    <w:rsid w:val="00F65522"/>
    <w:rsid w:val="00F67A05"/>
    <w:rsid w:val="00F704B4"/>
    <w:rsid w:val="00F708F0"/>
    <w:rsid w:val="00F70B83"/>
    <w:rsid w:val="00F71169"/>
    <w:rsid w:val="00F716A7"/>
    <w:rsid w:val="00F72221"/>
    <w:rsid w:val="00F72B2E"/>
    <w:rsid w:val="00F74F8D"/>
    <w:rsid w:val="00F753FE"/>
    <w:rsid w:val="00F80A99"/>
    <w:rsid w:val="00F84511"/>
    <w:rsid w:val="00F87AF9"/>
    <w:rsid w:val="00F92708"/>
    <w:rsid w:val="00FA04CC"/>
    <w:rsid w:val="00FA0F17"/>
    <w:rsid w:val="00FA2868"/>
    <w:rsid w:val="00FA338F"/>
    <w:rsid w:val="00FA514C"/>
    <w:rsid w:val="00FA5491"/>
    <w:rsid w:val="00FA5ABF"/>
    <w:rsid w:val="00FA77AC"/>
    <w:rsid w:val="00FB435F"/>
    <w:rsid w:val="00FB5193"/>
    <w:rsid w:val="00FB6ADF"/>
    <w:rsid w:val="00FB6C57"/>
    <w:rsid w:val="00FB759C"/>
    <w:rsid w:val="00FB7B3F"/>
    <w:rsid w:val="00FC0B6E"/>
    <w:rsid w:val="00FC18A2"/>
    <w:rsid w:val="00FC1D2D"/>
    <w:rsid w:val="00FC1DE4"/>
    <w:rsid w:val="00FC4A1A"/>
    <w:rsid w:val="00FC4FFE"/>
    <w:rsid w:val="00FC65D5"/>
    <w:rsid w:val="00FD105D"/>
    <w:rsid w:val="00FD5491"/>
    <w:rsid w:val="00FD6107"/>
    <w:rsid w:val="00FE007E"/>
    <w:rsid w:val="00FE23BD"/>
    <w:rsid w:val="00FE3E8B"/>
    <w:rsid w:val="00FE45D0"/>
    <w:rsid w:val="00FE720C"/>
    <w:rsid w:val="00FE7E45"/>
    <w:rsid w:val="00FF0542"/>
    <w:rsid w:val="00FF0939"/>
    <w:rsid w:val="00FF191C"/>
    <w:rsid w:val="00FF40CC"/>
    <w:rsid w:val="00FF4328"/>
    <w:rsid w:val="00FF4627"/>
    <w:rsid w:val="00FF4FEA"/>
    <w:rsid w:val="00FF6AA7"/>
    <w:rsid w:val="00FF7023"/>
    <w:rsid w:val="00FF7BE6"/>
    <w:rsid w:val="00FF7E28"/>
    <w:rsid w:val="01AA1F38"/>
    <w:rsid w:val="2BBE49D8"/>
    <w:rsid w:val="40721EDC"/>
    <w:rsid w:val="44374F7C"/>
    <w:rsid w:val="46254E6B"/>
    <w:rsid w:val="4BE75515"/>
    <w:rsid w:val="4E040C07"/>
    <w:rsid w:val="4E6B887E"/>
    <w:rsid w:val="4FFF1F11"/>
    <w:rsid w:val="51FA52DE"/>
    <w:rsid w:val="54A11556"/>
    <w:rsid w:val="555078D2"/>
    <w:rsid w:val="55C400DA"/>
    <w:rsid w:val="56B7EAF6"/>
    <w:rsid w:val="5B880CC7"/>
    <w:rsid w:val="5F51BAC3"/>
    <w:rsid w:val="6436F98F"/>
    <w:rsid w:val="654E0BB7"/>
    <w:rsid w:val="660E5250"/>
    <w:rsid w:val="75FA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2983"/>
  <w15:docId w15:val="{7815E351-C8E7-461A-81CE-6708204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CDE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2CDE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2CDE"/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B2CD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D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A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B6680A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68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A4"/>
  </w:style>
  <w:style w:type="character" w:styleId="Hyperlink">
    <w:name w:val="Hyperlink"/>
    <w:basedOn w:val="DefaultParagraphFont"/>
    <w:uiPriority w:val="99"/>
    <w:unhideWhenUsed/>
    <w:rsid w:val="009C2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359"/>
  </w:style>
  <w:style w:type="character" w:styleId="UnresolvedMention">
    <w:name w:val="Unresolved Mention"/>
    <w:basedOn w:val="DefaultParagraphFont"/>
    <w:uiPriority w:val="99"/>
    <w:unhideWhenUsed/>
    <w:rsid w:val="008D2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0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828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C92C0C156741BB9A9C909DF96925" ma:contentTypeVersion="11" ma:contentTypeDescription="Create a new document." ma:contentTypeScope="" ma:versionID="44bbfd19999477921084f8739de14b2e">
  <xsd:schema xmlns:xsd="http://www.w3.org/2001/XMLSchema" xmlns:xs="http://www.w3.org/2001/XMLSchema" xmlns:p="http://schemas.microsoft.com/office/2006/metadata/properties" xmlns:ns2="46d22b36-fcea-4bb0-8e32-f1b65a7a46fc" xmlns:ns3="5eea6348-32fa-452c-adb3-a8524fd50e2d" targetNamespace="http://schemas.microsoft.com/office/2006/metadata/properties" ma:root="true" ma:fieldsID="2586ee9acd323db4446a2d39b48a1095" ns2:_="" ns3:_="">
    <xsd:import namespace="46d22b36-fcea-4bb0-8e32-f1b65a7a46fc"/>
    <xsd:import namespace="5eea6348-32fa-452c-adb3-a8524fd5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2b36-fcea-4bb0-8e32-f1b65a7a4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6348-32fa-452c-adb3-a8524fd50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FC381-DD6B-46D3-8CA4-51C663A8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2b36-fcea-4bb0-8e32-f1b65a7a46fc"/>
    <ds:schemaRef ds:uri="5eea6348-32fa-452c-adb3-a8524fd50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56877-BF10-4F09-B276-B9F505409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672D6-42D5-413A-A1FF-2091D842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Macy</dc:creator>
  <cp:keywords/>
  <dc:description/>
  <cp:lastModifiedBy>Joseph Hathaway</cp:lastModifiedBy>
  <cp:revision>2</cp:revision>
  <cp:lastPrinted>2021-05-05T06:50:00Z</cp:lastPrinted>
  <dcterms:created xsi:type="dcterms:W3CDTF">2021-10-23T02:31:00Z</dcterms:created>
  <dcterms:modified xsi:type="dcterms:W3CDTF">2021-10-23T02:31:00Z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0x0101009BFDC92C0C156741BB9A9C909DF96925</vt:lpwstr>
  </property>
</Properties>
</file>